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458D6" w14:textId="2E1726EA" w:rsidR="00A60C2C" w:rsidRDefault="00A60C2C" w:rsidP="00F94126">
      <w:pPr>
        <w:ind w:right="-1"/>
        <w:jc w:val="right"/>
        <w:rPr>
          <w:b/>
          <w:bCs/>
          <w:sz w:val="26"/>
          <w:szCs w:val="26"/>
        </w:rPr>
      </w:pPr>
      <w:r w:rsidRPr="00E75E33">
        <w:rPr>
          <w:b/>
          <w:bCs/>
          <w:sz w:val="26"/>
          <w:szCs w:val="26"/>
        </w:rPr>
        <w:lastRenderedPageBreak/>
        <w:t xml:space="preserve">Mẫu số </w:t>
      </w:r>
      <w:r>
        <w:rPr>
          <w:b/>
          <w:bCs/>
          <w:sz w:val="26"/>
          <w:szCs w:val="26"/>
        </w:rPr>
        <w:t>II.6</w:t>
      </w:r>
    </w:p>
    <w:p w14:paraId="493CB327" w14:textId="77777777" w:rsidR="00380C80" w:rsidRPr="008131DA" w:rsidRDefault="00380C80" w:rsidP="00F94126">
      <w:pPr>
        <w:ind w:right="-1"/>
        <w:jc w:val="right"/>
        <w:rPr>
          <w:b/>
          <w:bCs/>
          <w:sz w:val="26"/>
          <w:szCs w:val="26"/>
        </w:rPr>
      </w:pPr>
    </w:p>
    <w:tbl>
      <w:tblPr>
        <w:tblW w:w="11005" w:type="dxa"/>
        <w:tblInd w:w="-1276" w:type="dxa"/>
        <w:tblLayout w:type="fixed"/>
        <w:tblLook w:val="0000" w:firstRow="0" w:lastRow="0" w:firstColumn="0" w:lastColumn="0" w:noHBand="0" w:noVBand="0"/>
      </w:tblPr>
      <w:tblGrid>
        <w:gridCol w:w="5245"/>
        <w:gridCol w:w="5760"/>
      </w:tblGrid>
      <w:tr w:rsidR="00A60C2C" w:rsidRPr="00915FCA" w14:paraId="6D8994FB" w14:textId="77777777" w:rsidTr="00F94126">
        <w:trPr>
          <w:cantSplit/>
          <w:trHeight w:val="754"/>
        </w:trPr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860B5B9" w14:textId="77777777" w:rsidR="00A60C2C" w:rsidRPr="007D6515" w:rsidRDefault="00A60C2C" w:rsidP="00F94126">
            <w:pPr>
              <w:jc w:val="center"/>
              <w:rPr>
                <w:rFonts w:eastAsia="Times New Roman"/>
                <w:b/>
                <w:bCs/>
                <w:sz w:val="26"/>
                <w:szCs w:val="24"/>
              </w:rPr>
            </w:pPr>
            <w:r w:rsidRPr="007D6515">
              <w:rPr>
                <w:rFonts w:eastAsia="Times New Roman"/>
                <w:b/>
                <w:bCs/>
                <w:sz w:val="26"/>
                <w:szCs w:val="24"/>
              </w:rPr>
              <w:t>TÊN TỔ CHỨC TƯ VẤN XÉT DUYỆT</w:t>
            </w:r>
          </w:p>
          <w:p w14:paraId="31286BF3" w14:textId="77777777" w:rsidR="00A60C2C" w:rsidRPr="007D6515" w:rsidRDefault="00A60C2C" w:rsidP="00F94126">
            <w:pPr>
              <w:jc w:val="center"/>
              <w:rPr>
                <w:rFonts w:eastAsia="Times New Roman"/>
                <w:b/>
                <w:bCs/>
                <w:color w:val="000000"/>
                <w:sz w:val="26"/>
                <w:szCs w:val="24"/>
              </w:rPr>
            </w:pPr>
            <w:r w:rsidRPr="007D6515">
              <w:rPr>
                <w:rFonts w:eastAsia="Times New Roman"/>
                <w:b/>
                <w:bCs/>
                <w:color w:val="000000"/>
                <w:sz w:val="26"/>
                <w:szCs w:val="24"/>
              </w:rPr>
              <w:t>HỒ SƠ ĐỀ NGHỊ HỖ TRỢ LÃI SUẤT VAY</w:t>
            </w:r>
          </w:p>
          <w:p w14:paraId="76C218EC" w14:textId="77777777" w:rsidR="00A60C2C" w:rsidRPr="00127193" w:rsidRDefault="00A60C2C" w:rsidP="00F94126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vertAlign w:val="superscript"/>
              </w:rPr>
              <w:t>____________</w:t>
            </w:r>
            <w:r w:rsidRPr="00127193">
              <w:rPr>
                <w:b/>
                <w:bCs/>
                <w:sz w:val="24"/>
                <w:szCs w:val="24"/>
              </w:rPr>
              <w:br/>
            </w:r>
          </w:p>
          <w:p w14:paraId="0F431929" w14:textId="77777777" w:rsidR="00A60C2C" w:rsidRPr="00127193" w:rsidRDefault="00A60C2C" w:rsidP="00F94126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1C290473" w14:textId="77777777" w:rsidR="00A60C2C" w:rsidRPr="007D6515" w:rsidRDefault="00A60C2C" w:rsidP="00F94126">
            <w:pPr>
              <w:jc w:val="center"/>
              <w:rPr>
                <w:rFonts w:eastAsia="Times New Roman"/>
                <w:b/>
                <w:bCs/>
                <w:sz w:val="26"/>
                <w:szCs w:val="24"/>
              </w:rPr>
            </w:pPr>
            <w:r w:rsidRPr="007D6515">
              <w:rPr>
                <w:rFonts w:eastAsia="Times New Roman"/>
                <w:b/>
                <w:bCs/>
                <w:sz w:val="26"/>
                <w:szCs w:val="24"/>
              </w:rPr>
              <w:t>CỘNG HOÀ XÃ HỘI CHỦ NGHĨA VIỆT NAM</w:t>
            </w:r>
          </w:p>
          <w:p w14:paraId="6C9C7F59" w14:textId="77777777" w:rsidR="00A60C2C" w:rsidRPr="007D6515" w:rsidRDefault="00A60C2C" w:rsidP="00F94126">
            <w:pPr>
              <w:jc w:val="center"/>
              <w:rPr>
                <w:rFonts w:eastAsia="Times New Roman"/>
                <w:b/>
                <w:bCs/>
                <w:szCs w:val="26"/>
              </w:rPr>
            </w:pPr>
            <w:r w:rsidRPr="007D6515">
              <w:rPr>
                <w:rFonts w:eastAsia="Times New Roman"/>
                <w:b/>
                <w:bCs/>
                <w:szCs w:val="26"/>
              </w:rPr>
              <w:t>Độc lập - Tự do - Hạnh phúc</w:t>
            </w:r>
          </w:p>
          <w:p w14:paraId="4ACE75CA" w14:textId="77777777" w:rsidR="00A60C2C" w:rsidRPr="007D6515" w:rsidRDefault="00A60C2C" w:rsidP="00F94126">
            <w:pPr>
              <w:jc w:val="center"/>
              <w:rPr>
                <w:rFonts w:eastAsia="Times New Roman"/>
                <w:b/>
                <w:bCs/>
                <w:sz w:val="26"/>
                <w:szCs w:val="26"/>
                <w:vertAlign w:val="superscript"/>
              </w:rPr>
            </w:pPr>
            <w:r>
              <w:rPr>
                <w:rFonts w:eastAsia="Times New Roman"/>
                <w:b/>
                <w:bCs/>
                <w:sz w:val="26"/>
                <w:szCs w:val="26"/>
                <w:vertAlign w:val="superscript"/>
              </w:rPr>
              <w:t>_____________________________________</w:t>
            </w:r>
          </w:p>
        </w:tc>
      </w:tr>
      <w:tr w:rsidR="00A60C2C" w:rsidRPr="002B0555" w14:paraId="4B4DE64C" w14:textId="77777777" w:rsidTr="00F94126">
        <w:trPr>
          <w:cantSplit/>
          <w:trHeight w:val="81"/>
        </w:trPr>
        <w:tc>
          <w:tcPr>
            <w:tcW w:w="524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254FC7" w14:textId="77777777" w:rsidR="00A60C2C" w:rsidRPr="00DE6B35" w:rsidRDefault="00A60C2C" w:rsidP="00F94126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5760" w:type="dxa"/>
            <w:tcBorders>
              <w:top w:val="nil"/>
              <w:left w:val="nil"/>
              <w:bottom w:val="nil"/>
              <w:right w:val="nil"/>
            </w:tcBorders>
          </w:tcPr>
          <w:p w14:paraId="7C726306" w14:textId="77777777" w:rsidR="00A60C2C" w:rsidRPr="007651D1" w:rsidRDefault="00A60C2C" w:rsidP="00F94126">
            <w:pPr>
              <w:jc w:val="center"/>
              <w:rPr>
                <w:rFonts w:eastAsia="Times New Roman"/>
                <w:i/>
                <w:iCs/>
                <w:sz w:val="26"/>
                <w:szCs w:val="26"/>
              </w:rPr>
            </w:pPr>
            <w:r w:rsidRPr="007D6515">
              <w:rPr>
                <w:rFonts w:eastAsia="Times New Roman"/>
                <w:i/>
                <w:iCs/>
              </w:rPr>
              <w:t>………</w:t>
            </w:r>
            <w:r w:rsidRPr="007D6515">
              <w:rPr>
                <w:rFonts w:eastAsia="Times New Roman"/>
                <w:i/>
                <w:iCs/>
                <w:szCs w:val="26"/>
              </w:rPr>
              <w:t xml:space="preserve">, ngày      tháng      năm </w:t>
            </w:r>
          </w:p>
        </w:tc>
      </w:tr>
    </w:tbl>
    <w:p w14:paraId="0688DB0A" w14:textId="77777777" w:rsidR="00A60C2C" w:rsidRDefault="00A60C2C" w:rsidP="00F94126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 xml:space="preserve">BÁO CÁO XÉT DUYỆT </w:t>
      </w:r>
    </w:p>
    <w:p w14:paraId="4B47B18D" w14:textId="77777777" w:rsidR="00A60C2C" w:rsidRDefault="00A60C2C" w:rsidP="00F94126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HỒ SƠ ĐỀ NGHỊ HỖ TRỢ LÃI SUẤT VAY</w:t>
      </w:r>
    </w:p>
    <w:p w14:paraId="18733A6D" w14:textId="77777777" w:rsidR="00A60C2C" w:rsidRPr="007D6515" w:rsidRDefault="00A60C2C" w:rsidP="00F94126">
      <w:pPr>
        <w:jc w:val="center"/>
        <w:rPr>
          <w:rFonts w:eastAsia="Times New Roman"/>
          <w:b/>
          <w:bCs/>
          <w:vertAlign w:val="superscript"/>
        </w:rPr>
      </w:pPr>
      <w:r>
        <w:rPr>
          <w:rFonts w:eastAsia="Times New Roman"/>
          <w:b/>
          <w:bCs/>
          <w:vertAlign w:val="superscript"/>
        </w:rPr>
        <w:t>_____________</w:t>
      </w:r>
    </w:p>
    <w:p w14:paraId="17953706" w14:textId="77777777" w:rsidR="00A60C2C" w:rsidRDefault="00A60C2C" w:rsidP="00F94126">
      <w:pPr>
        <w:tabs>
          <w:tab w:val="left" w:pos="426"/>
        </w:tabs>
        <w:spacing w:before="140"/>
        <w:ind w:firstLine="567"/>
        <w:jc w:val="both"/>
        <w:rPr>
          <w:rFonts w:eastAsia="Times New Roman"/>
          <w:b/>
        </w:rPr>
      </w:pPr>
      <w:r>
        <w:rPr>
          <w:rFonts w:eastAsia="Times New Roman"/>
          <w:b/>
        </w:rPr>
        <w:t>A. THÔNG TIN CHUNG</w:t>
      </w:r>
    </w:p>
    <w:p w14:paraId="526CA956" w14:textId="77777777" w:rsidR="00A60C2C" w:rsidRPr="008112A5" w:rsidRDefault="00A60C2C" w:rsidP="00F94126">
      <w:pPr>
        <w:pStyle w:val="ListParagraph"/>
        <w:tabs>
          <w:tab w:val="left" w:pos="426"/>
          <w:tab w:val="left" w:leader="dot" w:pos="9071"/>
        </w:tabs>
        <w:spacing w:before="14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 w:rsidRPr="008112A5">
        <w:rPr>
          <w:rFonts w:eastAsia="Times New Roman"/>
          <w:sz w:val="28"/>
          <w:szCs w:val="28"/>
        </w:rPr>
        <w:t>1. Tên dự án/phương án đầu tư:</w:t>
      </w:r>
      <w:r w:rsidRPr="008112A5">
        <w:rPr>
          <w:rFonts w:eastAsia="Times New Roman"/>
          <w:bCs/>
          <w:sz w:val="28"/>
          <w:szCs w:val="28"/>
        </w:rPr>
        <w:tab/>
      </w:r>
    </w:p>
    <w:p w14:paraId="2DA91F03" w14:textId="77777777" w:rsidR="00A60C2C" w:rsidRPr="008112A5" w:rsidRDefault="00A60C2C" w:rsidP="00F94126">
      <w:pPr>
        <w:pStyle w:val="ListParagraph"/>
        <w:tabs>
          <w:tab w:val="left" w:pos="426"/>
        </w:tabs>
        <w:spacing w:before="14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 w:rsidRPr="008112A5">
        <w:rPr>
          <w:rFonts w:eastAsia="Times New Roman"/>
          <w:sz w:val="28"/>
          <w:szCs w:val="28"/>
        </w:rPr>
        <w:t xml:space="preserve">2. Doanh nghiệp thực hiện dự án/phương án đầu tư: </w:t>
      </w:r>
    </w:p>
    <w:p w14:paraId="4C17769A" w14:textId="77777777" w:rsidR="00A60C2C" w:rsidRPr="008112A5" w:rsidRDefault="00A60C2C" w:rsidP="00F94126">
      <w:pPr>
        <w:pStyle w:val="ListParagraph"/>
        <w:tabs>
          <w:tab w:val="left" w:pos="426"/>
          <w:tab w:val="left" w:leader="dot" w:pos="9071"/>
        </w:tabs>
        <w:spacing w:before="14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 w:rsidRPr="008112A5">
        <w:rPr>
          <w:rFonts w:eastAsia="Times New Roman"/>
          <w:sz w:val="28"/>
          <w:szCs w:val="28"/>
        </w:rPr>
        <w:t>- Tên doanh nghiệp:</w:t>
      </w:r>
      <w:r w:rsidRPr="008112A5">
        <w:rPr>
          <w:rFonts w:eastAsia="Times New Roman"/>
          <w:sz w:val="28"/>
          <w:szCs w:val="28"/>
        </w:rPr>
        <w:tab/>
      </w:r>
    </w:p>
    <w:p w14:paraId="3B2DDAD8" w14:textId="77777777" w:rsidR="00A60C2C" w:rsidRPr="008112A5" w:rsidRDefault="00A60C2C" w:rsidP="00F94126">
      <w:pPr>
        <w:pStyle w:val="ListParagraph"/>
        <w:tabs>
          <w:tab w:val="left" w:pos="426"/>
          <w:tab w:val="left" w:leader="dot" w:pos="9071"/>
        </w:tabs>
        <w:spacing w:before="14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 w:rsidRPr="008112A5">
        <w:rPr>
          <w:rFonts w:eastAsia="Times New Roman"/>
          <w:sz w:val="28"/>
          <w:szCs w:val="28"/>
        </w:rPr>
        <w:t>- Địa chỉ:</w:t>
      </w:r>
      <w:r w:rsidRPr="008112A5">
        <w:rPr>
          <w:rFonts w:eastAsia="Times New Roman"/>
          <w:sz w:val="28"/>
          <w:szCs w:val="28"/>
        </w:rPr>
        <w:tab/>
      </w:r>
    </w:p>
    <w:p w14:paraId="693175B2" w14:textId="77777777" w:rsidR="00A60C2C" w:rsidRPr="008112A5" w:rsidRDefault="00A60C2C" w:rsidP="00F94126">
      <w:pPr>
        <w:pStyle w:val="ListParagraph"/>
        <w:tabs>
          <w:tab w:val="left" w:pos="426"/>
          <w:tab w:val="left" w:leader="dot" w:pos="9071"/>
        </w:tabs>
        <w:spacing w:before="14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 w:rsidRPr="008112A5">
        <w:rPr>
          <w:rFonts w:eastAsia="Times New Roman"/>
          <w:sz w:val="28"/>
          <w:szCs w:val="28"/>
        </w:rPr>
        <w:t>- Mã số thuế:</w:t>
      </w:r>
      <w:r w:rsidRPr="008112A5">
        <w:rPr>
          <w:rFonts w:eastAsia="Times New Roman"/>
          <w:sz w:val="28"/>
          <w:szCs w:val="28"/>
        </w:rPr>
        <w:tab/>
      </w:r>
    </w:p>
    <w:p w14:paraId="297D16B7" w14:textId="77777777" w:rsidR="00A60C2C" w:rsidRPr="008112A5" w:rsidRDefault="00A60C2C" w:rsidP="00F94126">
      <w:pPr>
        <w:pStyle w:val="ListParagraph"/>
        <w:tabs>
          <w:tab w:val="left" w:pos="426"/>
        </w:tabs>
        <w:spacing w:before="140" w:after="0" w:line="240" w:lineRule="auto"/>
        <w:ind w:left="0" w:firstLine="567"/>
        <w:contextualSpacing w:val="0"/>
        <w:jc w:val="both"/>
        <w:rPr>
          <w:rFonts w:eastAsia="Times New Roman"/>
          <w:spacing w:val="6"/>
          <w:sz w:val="28"/>
          <w:szCs w:val="28"/>
        </w:rPr>
      </w:pPr>
      <w:r w:rsidRPr="008112A5">
        <w:rPr>
          <w:rFonts w:eastAsia="Times New Roman"/>
          <w:spacing w:val="6"/>
          <w:sz w:val="28"/>
          <w:szCs w:val="28"/>
        </w:rPr>
        <w:t>3.</w:t>
      </w:r>
      <w:r w:rsidRPr="008112A5">
        <w:rPr>
          <w:rFonts w:ascii="Times New Roman Bold" w:eastAsia="Times New Roman" w:hAnsi="Times New Roman Bold"/>
          <w:spacing w:val="6"/>
          <w:sz w:val="28"/>
          <w:szCs w:val="28"/>
        </w:rPr>
        <w:t xml:space="preserve"> </w:t>
      </w:r>
      <w:r w:rsidRPr="00ED3D1B">
        <w:rPr>
          <w:rFonts w:eastAsia="Times New Roman"/>
          <w:sz w:val="28"/>
          <w:szCs w:val="28"/>
        </w:rPr>
        <w:t xml:space="preserve">Tổ chức tín dụng đã/đang cho vay vốn thực hiện dự án/phương án đầu tư: </w:t>
      </w:r>
    </w:p>
    <w:p w14:paraId="3EDD3748" w14:textId="77777777" w:rsidR="00A60C2C" w:rsidRPr="008131DA" w:rsidRDefault="00A60C2C" w:rsidP="00F94126">
      <w:pPr>
        <w:pStyle w:val="ListParagraph"/>
        <w:tabs>
          <w:tab w:val="left" w:pos="426"/>
          <w:tab w:val="left" w:leader="dot" w:pos="9071"/>
        </w:tabs>
        <w:spacing w:before="14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 w:rsidRPr="0028450A">
        <w:rPr>
          <w:rFonts w:eastAsia="Times New Roman"/>
          <w:sz w:val="28"/>
          <w:szCs w:val="28"/>
        </w:rPr>
        <w:t>- Tên tổ chức tín dụng:</w:t>
      </w:r>
      <w:r w:rsidRPr="008131DA">
        <w:rPr>
          <w:rFonts w:eastAsia="Times New Roman"/>
          <w:sz w:val="28"/>
          <w:szCs w:val="28"/>
        </w:rPr>
        <w:tab/>
      </w:r>
    </w:p>
    <w:p w14:paraId="479EA5F7" w14:textId="77777777" w:rsidR="00A60C2C" w:rsidRPr="008131DA" w:rsidRDefault="00A60C2C" w:rsidP="00F94126">
      <w:pPr>
        <w:pStyle w:val="ListParagraph"/>
        <w:tabs>
          <w:tab w:val="left" w:pos="426"/>
          <w:tab w:val="left" w:leader="dot" w:pos="9071"/>
        </w:tabs>
        <w:spacing w:before="14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 w:rsidRPr="0028450A">
        <w:rPr>
          <w:rFonts w:eastAsia="Times New Roman"/>
          <w:sz w:val="28"/>
          <w:szCs w:val="28"/>
        </w:rPr>
        <w:t>- Địa chỉ:</w:t>
      </w:r>
      <w:r w:rsidRPr="008131DA">
        <w:rPr>
          <w:rFonts w:eastAsia="Times New Roman"/>
          <w:sz w:val="28"/>
          <w:szCs w:val="28"/>
        </w:rPr>
        <w:tab/>
      </w:r>
    </w:p>
    <w:p w14:paraId="2C51C248" w14:textId="77777777" w:rsidR="00A60C2C" w:rsidRPr="0028450A" w:rsidRDefault="00A60C2C" w:rsidP="00F94126">
      <w:pPr>
        <w:pStyle w:val="ListParagraph"/>
        <w:tabs>
          <w:tab w:val="left" w:pos="426"/>
        </w:tabs>
        <w:spacing w:before="14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 w:rsidRPr="0028450A">
        <w:rPr>
          <w:rFonts w:eastAsia="Times New Roman"/>
          <w:sz w:val="28"/>
          <w:szCs w:val="28"/>
        </w:rPr>
        <w:t xml:space="preserve">- Hợp đồng tín dụng số                         ngày    tháng    năm   </w:t>
      </w:r>
    </w:p>
    <w:p w14:paraId="57971DEB" w14:textId="77777777" w:rsidR="00A60C2C" w:rsidRPr="0028450A" w:rsidRDefault="00A60C2C" w:rsidP="00F94126">
      <w:pPr>
        <w:pStyle w:val="ListParagraph"/>
        <w:tabs>
          <w:tab w:val="left" w:pos="426"/>
        </w:tabs>
        <w:spacing w:before="14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 w:rsidRPr="0028450A">
        <w:rPr>
          <w:rFonts w:eastAsia="Times New Roman"/>
          <w:sz w:val="28"/>
          <w:szCs w:val="28"/>
        </w:rPr>
        <w:t xml:space="preserve">- Văn bản nhận nợ số            ngày    tháng    năm   </w:t>
      </w:r>
    </w:p>
    <w:p w14:paraId="5B63B170" w14:textId="77777777" w:rsidR="00A60C2C" w:rsidRPr="0028450A" w:rsidRDefault="00A60C2C" w:rsidP="00F94126">
      <w:pPr>
        <w:pStyle w:val="ListParagraph"/>
        <w:tabs>
          <w:tab w:val="left" w:pos="426"/>
        </w:tabs>
        <w:spacing w:before="14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 w:rsidRPr="008112A5">
        <w:rPr>
          <w:rFonts w:eastAsia="Times New Roman"/>
          <w:sz w:val="28"/>
          <w:szCs w:val="28"/>
        </w:rPr>
        <w:t>4. Quyết định thuê tổ chức tư vấn xét duyệt hồ sơ đề nghị hỗ trợ lãi suất vay:</w:t>
      </w:r>
      <w:r w:rsidRPr="00E36C46">
        <w:rPr>
          <w:rFonts w:eastAsia="Times New Roman"/>
          <w:b/>
          <w:sz w:val="28"/>
          <w:szCs w:val="28"/>
        </w:rPr>
        <w:t xml:space="preserve"> </w:t>
      </w:r>
      <w:r w:rsidRPr="00915FCA">
        <w:rPr>
          <w:rFonts w:eastAsia="Times New Roman"/>
          <w:bCs/>
          <w:sz w:val="28"/>
          <w:szCs w:val="28"/>
        </w:rPr>
        <w:t>số</w:t>
      </w:r>
      <w:r w:rsidRPr="00E36C46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 ...</w:t>
      </w:r>
      <w:r w:rsidRPr="00E36C46">
        <w:rPr>
          <w:rFonts w:eastAsia="Times New Roman"/>
          <w:sz w:val="28"/>
          <w:szCs w:val="28"/>
        </w:rPr>
        <w:t xml:space="preserve"> ngày </w:t>
      </w:r>
      <w:r w:rsidRPr="007E01FC">
        <w:rPr>
          <w:rFonts w:eastAsia="Times New Roman"/>
          <w:sz w:val="28"/>
          <w:szCs w:val="28"/>
        </w:rPr>
        <w:t xml:space="preserve">     </w:t>
      </w:r>
      <w:r w:rsidRPr="00E36C46">
        <w:rPr>
          <w:rFonts w:eastAsia="Times New Roman"/>
          <w:sz w:val="28"/>
          <w:szCs w:val="28"/>
        </w:rPr>
        <w:t xml:space="preserve"> tháng  </w:t>
      </w:r>
      <w:r w:rsidRPr="007E01FC">
        <w:rPr>
          <w:rFonts w:eastAsia="Times New Roman"/>
          <w:sz w:val="28"/>
          <w:szCs w:val="28"/>
        </w:rPr>
        <w:t xml:space="preserve">  </w:t>
      </w:r>
      <w:r w:rsidRPr="00E36C46">
        <w:rPr>
          <w:rFonts w:eastAsia="Times New Roman"/>
          <w:sz w:val="28"/>
          <w:szCs w:val="28"/>
        </w:rPr>
        <w:t xml:space="preserve">  năm     </w:t>
      </w:r>
      <w:r w:rsidRPr="007E01FC">
        <w:rPr>
          <w:rFonts w:eastAsia="Times New Roman"/>
          <w:sz w:val="28"/>
          <w:szCs w:val="28"/>
        </w:rPr>
        <w:t>của</w:t>
      </w:r>
      <w:r>
        <w:rPr>
          <w:rFonts w:eastAsia="Times New Roman"/>
          <w:sz w:val="28"/>
          <w:szCs w:val="28"/>
        </w:rPr>
        <w:t>…</w:t>
      </w:r>
      <w:r w:rsidRPr="007E01FC">
        <w:rPr>
          <w:rFonts w:eastAsia="Times New Roman"/>
          <w:sz w:val="28"/>
          <w:szCs w:val="28"/>
        </w:rPr>
        <w:t>..</w:t>
      </w:r>
      <w:r w:rsidRPr="00E36C46">
        <w:rPr>
          <w:rFonts w:eastAsia="Times New Roman"/>
          <w:sz w:val="28"/>
          <w:szCs w:val="28"/>
        </w:rPr>
        <w:t xml:space="preserve"> </w:t>
      </w:r>
      <w:r w:rsidRPr="0028450A">
        <w:rPr>
          <w:rFonts w:eastAsia="Times New Roman"/>
          <w:sz w:val="28"/>
          <w:szCs w:val="28"/>
        </w:rPr>
        <w:t>.</w:t>
      </w:r>
    </w:p>
    <w:p w14:paraId="1A9AF333" w14:textId="77777777" w:rsidR="00A60C2C" w:rsidRPr="00127193" w:rsidRDefault="00A60C2C" w:rsidP="00F94126">
      <w:pPr>
        <w:tabs>
          <w:tab w:val="left" w:pos="993"/>
        </w:tabs>
        <w:spacing w:before="140"/>
        <w:ind w:firstLine="567"/>
        <w:jc w:val="both"/>
        <w:rPr>
          <w:rFonts w:eastAsia="Times New Roman"/>
          <w:b/>
          <w:bCs/>
          <w:iCs/>
        </w:rPr>
      </w:pPr>
      <w:r w:rsidRPr="00127193">
        <w:rPr>
          <w:rFonts w:eastAsia="Times New Roman"/>
          <w:b/>
          <w:bCs/>
          <w:iCs/>
        </w:rPr>
        <w:t xml:space="preserve">B. </w:t>
      </w:r>
      <w:r>
        <w:rPr>
          <w:rFonts w:eastAsia="Times New Roman"/>
          <w:b/>
          <w:bCs/>
          <w:iCs/>
        </w:rPr>
        <w:t>KẾT QUẢ XÉT DUYỆT</w:t>
      </w:r>
    </w:p>
    <w:p w14:paraId="4570B961" w14:textId="77777777" w:rsidR="00A60C2C" w:rsidRPr="00AE1B6A" w:rsidRDefault="00A60C2C" w:rsidP="00F94126">
      <w:pPr>
        <w:tabs>
          <w:tab w:val="left" w:pos="851"/>
        </w:tabs>
        <w:spacing w:before="140"/>
        <w:ind w:firstLine="567"/>
        <w:jc w:val="both"/>
        <w:rPr>
          <w:rFonts w:eastAsia="Times New Roman"/>
          <w:lang w:val="nl-NL"/>
        </w:rPr>
      </w:pPr>
      <w:r w:rsidRPr="00AE1B6A">
        <w:rPr>
          <w:rFonts w:eastAsia="Times New Roman"/>
          <w:lang w:val="nl-NL"/>
        </w:rPr>
        <w:t xml:space="preserve">Trên cơ sở </w:t>
      </w:r>
      <w:r>
        <w:rPr>
          <w:rFonts w:eastAsia="Times New Roman"/>
        </w:rPr>
        <w:t xml:space="preserve">xem xét, đánh giá Hồ sơ đề nghị hỗ trợ lãi suất vay do Quỹ... cung cấp, </w:t>
      </w:r>
      <w:r w:rsidRPr="008112A5">
        <w:rPr>
          <w:rFonts w:eastAsia="Times New Roman"/>
          <w:iCs/>
        </w:rPr>
        <w:t>Tổ chức tư vấn xét duyệt</w:t>
      </w:r>
      <w:r>
        <w:rPr>
          <w:rFonts w:eastAsia="Times New Roman"/>
        </w:rPr>
        <w:t xml:space="preserve"> đề nghị</w:t>
      </w:r>
      <w:r w:rsidRPr="00AE1B6A">
        <w:rPr>
          <w:rFonts w:eastAsia="Times New Roman"/>
          <w:lang w:val="nl-NL"/>
        </w:rPr>
        <w:t>:</w:t>
      </w:r>
    </w:p>
    <w:p w14:paraId="10848D84" w14:textId="77777777" w:rsidR="00A60C2C" w:rsidRPr="00464A6D" w:rsidRDefault="00A60C2C" w:rsidP="00F94126">
      <w:pPr>
        <w:tabs>
          <w:tab w:val="left" w:pos="851"/>
        </w:tabs>
        <w:spacing w:before="140"/>
        <w:ind w:firstLine="567"/>
        <w:jc w:val="both"/>
        <w:rPr>
          <w:rFonts w:eastAsia="Times New Roman"/>
          <w:lang w:val="nl-NL"/>
        </w:rPr>
      </w:pPr>
      <w:r w:rsidRPr="00AE1B6A">
        <w:rPr>
          <w:rFonts w:eastAsia="Times New Roman"/>
          <w:lang w:val="nl-NL"/>
        </w:rPr>
        <w:t xml:space="preserve">1. Quỹ </w:t>
      </w:r>
      <w:r>
        <w:rPr>
          <w:rFonts w:eastAsia="Times New Roman"/>
        </w:rPr>
        <w:t>...</w:t>
      </w:r>
      <w:r w:rsidRPr="00AE1B6A">
        <w:rPr>
          <w:rFonts w:eastAsia="Times New Roman"/>
          <w:lang w:val="nl-NL"/>
        </w:rPr>
        <w:t xml:space="preserve"> xem xét </w:t>
      </w:r>
      <w:r>
        <w:rPr>
          <w:rFonts w:eastAsia="Times New Roman"/>
          <w:lang w:val="nl-NL"/>
        </w:rPr>
        <w:t>hỗ trợ lãi suất vay</w:t>
      </w:r>
      <w:r w:rsidRPr="00AE1B6A">
        <w:rPr>
          <w:rFonts w:eastAsia="Times New Roman"/>
          <w:lang w:val="nl-NL"/>
        </w:rPr>
        <w:t>:</w:t>
      </w:r>
    </w:p>
    <w:p w14:paraId="4835BB2C" w14:textId="77777777" w:rsidR="00A60C2C" w:rsidRDefault="00A60C2C" w:rsidP="00A60C2C">
      <w:pPr>
        <w:pStyle w:val="ListParagraph"/>
        <w:numPr>
          <w:ilvl w:val="0"/>
          <w:numId w:val="34"/>
        </w:numPr>
        <w:tabs>
          <w:tab w:val="left" w:pos="709"/>
          <w:tab w:val="left" w:leader="dot" w:pos="9072"/>
        </w:tabs>
        <w:spacing w:before="14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Tên doanh nghiệp:</w:t>
      </w:r>
    </w:p>
    <w:p w14:paraId="505A65FE" w14:textId="77777777" w:rsidR="00A60C2C" w:rsidRDefault="00A60C2C" w:rsidP="00A60C2C">
      <w:pPr>
        <w:pStyle w:val="ListParagraph"/>
        <w:numPr>
          <w:ilvl w:val="0"/>
          <w:numId w:val="34"/>
        </w:numPr>
        <w:tabs>
          <w:tab w:val="left" w:pos="709"/>
          <w:tab w:val="left" w:leader="dot" w:pos="9072"/>
        </w:tabs>
        <w:spacing w:before="14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Tên dự án: </w:t>
      </w:r>
    </w:p>
    <w:p w14:paraId="3707A767" w14:textId="77777777" w:rsidR="00A60C2C" w:rsidRDefault="00A60C2C" w:rsidP="00A60C2C">
      <w:pPr>
        <w:pStyle w:val="ListParagraph"/>
        <w:numPr>
          <w:ilvl w:val="0"/>
          <w:numId w:val="34"/>
        </w:numPr>
        <w:tabs>
          <w:tab w:val="left" w:pos="709"/>
        </w:tabs>
        <w:spacing w:before="14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Tổng vốn vay hỗ trợ lãi suất</w:t>
      </w:r>
      <w:r w:rsidRPr="002B0555">
        <w:rPr>
          <w:rFonts w:eastAsia="Times New Roman"/>
          <w:sz w:val="28"/>
          <w:szCs w:val="28"/>
        </w:rPr>
        <w:t>:</w:t>
      </w:r>
      <w:r>
        <w:rPr>
          <w:rFonts w:eastAsia="Times New Roman"/>
          <w:sz w:val="28"/>
          <w:szCs w:val="28"/>
        </w:rPr>
        <w:t xml:space="preserve">                      đồng     </w:t>
      </w:r>
    </w:p>
    <w:p w14:paraId="3BADE400" w14:textId="77777777" w:rsidR="00A60C2C" w:rsidRDefault="00A60C2C" w:rsidP="00A60C2C">
      <w:pPr>
        <w:pStyle w:val="ListParagraph"/>
        <w:numPr>
          <w:ilvl w:val="0"/>
          <w:numId w:val="34"/>
        </w:numPr>
        <w:tabs>
          <w:tab w:val="left" w:pos="709"/>
        </w:tabs>
        <w:spacing w:before="14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Nội dung vốn vay được hỗ trợ lãi suất </w:t>
      </w:r>
      <w:r w:rsidRPr="00153810">
        <w:rPr>
          <w:rFonts w:eastAsia="Times New Roman"/>
          <w:sz w:val="28"/>
          <w:szCs w:val="28"/>
        </w:rPr>
        <w:t>(</w:t>
      </w:r>
      <w:r w:rsidRPr="00153810">
        <w:rPr>
          <w:rFonts w:eastAsia="Times New Roman"/>
          <w:i/>
          <w:sz w:val="28"/>
          <w:szCs w:val="28"/>
        </w:rPr>
        <w:t>nêu rõ vốn vay được hỗ trợ lãi suất vay sử dụng để làm gì)</w:t>
      </w:r>
      <w:r w:rsidRPr="00153810">
        <w:rPr>
          <w:rFonts w:eastAsia="Times New Roman"/>
          <w:sz w:val="28"/>
          <w:szCs w:val="28"/>
        </w:rPr>
        <w:t>:</w:t>
      </w:r>
    </w:p>
    <w:p w14:paraId="191095B7" w14:textId="77777777" w:rsidR="00A60C2C" w:rsidRPr="002B0555" w:rsidRDefault="00A60C2C" w:rsidP="00A60C2C">
      <w:pPr>
        <w:pStyle w:val="ListParagraph"/>
        <w:numPr>
          <w:ilvl w:val="0"/>
          <w:numId w:val="34"/>
        </w:numPr>
        <w:tabs>
          <w:tab w:val="left" w:pos="709"/>
        </w:tabs>
        <w:spacing w:before="14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Mức hỗ trợ lãi suất</w:t>
      </w:r>
      <w:r w:rsidRPr="002B0555">
        <w:rPr>
          <w:rFonts w:eastAsia="Times New Roman"/>
          <w:sz w:val="28"/>
          <w:szCs w:val="28"/>
        </w:rPr>
        <w:t>:</w:t>
      </w:r>
      <w:r>
        <w:rPr>
          <w:rFonts w:eastAsia="Times New Roman"/>
          <w:sz w:val="28"/>
          <w:szCs w:val="28"/>
        </w:rPr>
        <w:t xml:space="preserve">        %/năm</w:t>
      </w:r>
    </w:p>
    <w:p w14:paraId="2C4C4C6C" w14:textId="77777777" w:rsidR="00A60C2C" w:rsidRPr="002B0555" w:rsidRDefault="00A60C2C" w:rsidP="00A60C2C">
      <w:pPr>
        <w:pStyle w:val="ListParagraph"/>
        <w:numPr>
          <w:ilvl w:val="0"/>
          <w:numId w:val="34"/>
        </w:numPr>
        <w:tabs>
          <w:tab w:val="left" w:pos="709"/>
        </w:tabs>
        <w:spacing w:before="14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 w:rsidRPr="002B0555">
        <w:rPr>
          <w:rFonts w:eastAsia="Times New Roman"/>
          <w:sz w:val="28"/>
          <w:szCs w:val="28"/>
        </w:rPr>
        <w:t>Thời hạn</w:t>
      </w:r>
      <w:r>
        <w:rPr>
          <w:rFonts w:eastAsia="Times New Roman"/>
          <w:sz w:val="28"/>
          <w:szCs w:val="28"/>
        </w:rPr>
        <w:t xml:space="preserve"> hỗ trợ lãi suất vay:           tháng</w:t>
      </w:r>
    </w:p>
    <w:p w14:paraId="061C94E5" w14:textId="77777777" w:rsidR="00A60C2C" w:rsidRDefault="00A60C2C" w:rsidP="00A60C2C">
      <w:pPr>
        <w:pStyle w:val="ListParagraph"/>
        <w:numPr>
          <w:ilvl w:val="0"/>
          <w:numId w:val="34"/>
        </w:numPr>
        <w:tabs>
          <w:tab w:val="left" w:pos="709"/>
          <w:tab w:val="left" w:leader="dot" w:pos="9072"/>
        </w:tabs>
        <w:spacing w:before="140" w:after="0" w:line="240" w:lineRule="auto"/>
        <w:ind w:left="0" w:firstLine="567"/>
        <w:contextualSpacing w:val="0"/>
        <w:jc w:val="both"/>
        <w:rPr>
          <w:rFonts w:eastAsia="Times New Roman"/>
          <w:sz w:val="28"/>
          <w:szCs w:val="28"/>
        </w:rPr>
      </w:pPr>
      <w:r w:rsidRPr="002B0555">
        <w:rPr>
          <w:rFonts w:eastAsia="Times New Roman"/>
          <w:sz w:val="28"/>
          <w:szCs w:val="28"/>
        </w:rPr>
        <w:t>Các điều kiện kèm theo:</w:t>
      </w:r>
    </w:p>
    <w:p w14:paraId="1188B783" w14:textId="77777777" w:rsidR="00A60C2C" w:rsidRPr="00A1729C" w:rsidRDefault="00A60C2C" w:rsidP="00F94126">
      <w:pPr>
        <w:tabs>
          <w:tab w:val="left" w:pos="851"/>
        </w:tabs>
        <w:spacing w:before="140"/>
        <w:ind w:firstLine="567"/>
        <w:jc w:val="both"/>
        <w:rPr>
          <w:rFonts w:eastAsia="Times New Roman"/>
        </w:rPr>
      </w:pPr>
      <w:r w:rsidRPr="00915FCA">
        <w:rPr>
          <w:rFonts w:eastAsia="Times New Roman"/>
          <w:iCs/>
        </w:rPr>
        <w:lastRenderedPageBreak/>
        <w:t>2.</w:t>
      </w:r>
      <w:r>
        <w:rPr>
          <w:rFonts w:eastAsia="Times New Roman"/>
          <w:i/>
        </w:rPr>
        <w:t xml:space="preserve"> </w:t>
      </w:r>
      <w:r w:rsidRPr="00A1729C">
        <w:rPr>
          <w:rFonts w:eastAsia="Times New Roman"/>
        </w:rPr>
        <w:t xml:space="preserve">Quỹ </w:t>
      </w:r>
      <w:r>
        <w:rPr>
          <w:rFonts w:eastAsia="Times New Roman"/>
        </w:rPr>
        <w:t>…..</w:t>
      </w:r>
      <w:r w:rsidRPr="00A1729C">
        <w:rPr>
          <w:rFonts w:eastAsia="Times New Roman"/>
        </w:rPr>
        <w:t xml:space="preserve">. xem xét không </w:t>
      </w:r>
      <w:r w:rsidRPr="00A1729C">
        <w:rPr>
          <w:rFonts w:eastAsia="Times New Roman"/>
          <w:lang w:val="nl-NL"/>
        </w:rPr>
        <w:t>hỗ trợ lãi suất vay:</w:t>
      </w:r>
    </w:p>
    <w:p w14:paraId="44F4D769" w14:textId="77777777" w:rsidR="00A60C2C" w:rsidRPr="00855D39" w:rsidRDefault="00A60C2C" w:rsidP="00F94126">
      <w:pPr>
        <w:pStyle w:val="ListParagraph"/>
        <w:tabs>
          <w:tab w:val="left" w:pos="851"/>
        </w:tabs>
        <w:spacing w:before="120" w:after="0" w:line="240" w:lineRule="auto"/>
        <w:ind w:left="0" w:firstLine="567"/>
        <w:contextualSpacing w:val="0"/>
        <w:jc w:val="both"/>
        <w:rPr>
          <w:rFonts w:eastAsia="Times New Roman"/>
          <w:i/>
          <w:sz w:val="28"/>
          <w:szCs w:val="28"/>
        </w:rPr>
      </w:pPr>
      <w:r w:rsidRPr="00855D39">
        <w:rPr>
          <w:rFonts w:eastAsia="Times New Roman"/>
          <w:i/>
          <w:sz w:val="28"/>
          <w:szCs w:val="28"/>
        </w:rPr>
        <w:t>(Mô tả rõ lý do không hỗ trợ lãi suất vay tương ứng tại từng nhóm sau: (1) Không đúng đối tượng; (2) Không đủ pháp lý; (3) Công nghệ không khả thi; (4) Không có hiệu quả kinh tế; (5) Gây tác động xấu đến môi trường; (6) Chủ đầu tư không đủ năng lực thực hiện dự án…)</w:t>
      </w:r>
    </w:p>
    <w:p w14:paraId="7FF8A12C" w14:textId="77777777" w:rsidR="00A60C2C" w:rsidRDefault="00A60C2C" w:rsidP="00F94126">
      <w:pPr>
        <w:tabs>
          <w:tab w:val="left" w:pos="851"/>
        </w:tabs>
        <w:spacing w:after="120" w:line="360" w:lineRule="exact"/>
        <w:ind w:left="142" w:right="687" w:firstLine="425"/>
        <w:jc w:val="both"/>
        <w:rPr>
          <w:rFonts w:eastAsia="Times New Roman"/>
          <w:i/>
          <w:sz w:val="24"/>
        </w:rPr>
      </w:pP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4"/>
        <w:gridCol w:w="6377"/>
      </w:tblGrid>
      <w:tr w:rsidR="00A60C2C" w14:paraId="1903F06B" w14:textId="77777777" w:rsidTr="00F94126">
        <w:tc>
          <w:tcPr>
            <w:tcW w:w="1974" w:type="dxa"/>
          </w:tcPr>
          <w:p w14:paraId="004C0083" w14:textId="77777777" w:rsidR="00A60C2C" w:rsidRDefault="00A60C2C" w:rsidP="00F94126">
            <w:pPr>
              <w:jc w:val="center"/>
              <w:rPr>
                <w:rFonts w:eastAsia="Times New Roman"/>
                <w:b/>
                <w:iCs/>
              </w:rPr>
            </w:pPr>
          </w:p>
        </w:tc>
        <w:tc>
          <w:tcPr>
            <w:tcW w:w="6377" w:type="dxa"/>
          </w:tcPr>
          <w:p w14:paraId="7EBC47E0" w14:textId="77777777" w:rsidR="00A60C2C" w:rsidRPr="007D6515" w:rsidRDefault="00A60C2C" w:rsidP="00F94126">
            <w:pPr>
              <w:ind w:left="10" w:hanging="10"/>
              <w:jc w:val="center"/>
              <w:rPr>
                <w:rFonts w:eastAsia="Times New Roman"/>
                <w:b/>
                <w:iCs/>
              </w:rPr>
            </w:pPr>
            <w:r w:rsidRPr="007D6515">
              <w:rPr>
                <w:rFonts w:eastAsia="Times New Roman"/>
                <w:b/>
                <w:iCs/>
              </w:rPr>
              <w:t>ĐẠI DIỆN TỔ CHỨC TƯ VẤN XÉT DUYỆT</w:t>
            </w:r>
          </w:p>
          <w:p w14:paraId="181E559D" w14:textId="77777777" w:rsidR="00A60C2C" w:rsidRPr="007D6515" w:rsidRDefault="00A60C2C" w:rsidP="00F94126">
            <w:pPr>
              <w:jc w:val="center"/>
              <w:rPr>
                <w:rFonts w:eastAsia="Times New Roman"/>
                <w:i/>
                <w:iCs/>
              </w:rPr>
            </w:pPr>
            <w:r w:rsidRPr="007D6515">
              <w:rPr>
                <w:rFonts w:eastAsia="Times New Roman"/>
                <w:i/>
                <w:iCs/>
              </w:rPr>
              <w:t>(Ký, ghi rõ họ và tên và đóng dấu)</w:t>
            </w:r>
          </w:p>
          <w:p w14:paraId="5EC725D9" w14:textId="77777777" w:rsidR="00A60C2C" w:rsidRDefault="00A60C2C" w:rsidP="00F94126">
            <w:pPr>
              <w:jc w:val="both"/>
              <w:rPr>
                <w:rFonts w:eastAsia="Times New Roman"/>
                <w:b/>
                <w:iCs/>
              </w:rPr>
            </w:pPr>
          </w:p>
        </w:tc>
      </w:tr>
      <w:tr w:rsidR="00A60C2C" w14:paraId="29879292" w14:textId="77777777" w:rsidTr="00F94126">
        <w:tc>
          <w:tcPr>
            <w:tcW w:w="1974" w:type="dxa"/>
          </w:tcPr>
          <w:p w14:paraId="472AF2A4" w14:textId="77777777" w:rsidR="00A60C2C" w:rsidRDefault="00A60C2C" w:rsidP="00F94126">
            <w:pPr>
              <w:jc w:val="center"/>
              <w:rPr>
                <w:rFonts w:eastAsia="Times New Roman"/>
                <w:b/>
                <w:iCs/>
              </w:rPr>
            </w:pPr>
          </w:p>
        </w:tc>
        <w:tc>
          <w:tcPr>
            <w:tcW w:w="6377" w:type="dxa"/>
          </w:tcPr>
          <w:p w14:paraId="55AB5924" w14:textId="77777777" w:rsidR="00A60C2C" w:rsidRDefault="00A60C2C" w:rsidP="00F94126">
            <w:pPr>
              <w:jc w:val="both"/>
              <w:rPr>
                <w:rFonts w:eastAsia="Times New Roman"/>
                <w:b/>
                <w:iCs/>
              </w:rPr>
            </w:pPr>
          </w:p>
        </w:tc>
      </w:tr>
    </w:tbl>
    <w:p w14:paraId="510EB25F" w14:textId="77777777" w:rsidR="00A60C2C" w:rsidRDefault="00A60C2C" w:rsidP="00F94126">
      <w:pPr>
        <w:tabs>
          <w:tab w:val="left" w:pos="2595"/>
        </w:tabs>
      </w:pPr>
    </w:p>
    <w:p w14:paraId="57BC31B3" w14:textId="255A3647" w:rsidR="00A60C2C" w:rsidRDefault="00A60C2C">
      <w:pPr>
        <w:rPr>
          <w:rFonts w:asciiTheme="majorHAnsi" w:eastAsiaTheme="majorEastAsia" w:hAnsiTheme="majorHAnsi" w:cstheme="majorBidi"/>
          <w:b/>
          <w:bCs/>
        </w:rPr>
      </w:pPr>
      <w:r>
        <w:br w:type="page"/>
      </w:r>
    </w:p>
    <w:sectPr w:rsidR="00A60C2C">
      <w:pgSz w:w="11907" w:h="16840"/>
      <w:pgMar w:top="1134" w:right="1134" w:bottom="1134" w:left="1701" w:header="573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182E42" w14:textId="77777777" w:rsidR="007607A7" w:rsidRDefault="007607A7">
      <w:r>
        <w:separator/>
      </w:r>
    </w:p>
  </w:endnote>
  <w:endnote w:type="continuationSeparator" w:id="0">
    <w:p w14:paraId="54BD4C26" w14:textId="77777777" w:rsidR="007607A7" w:rsidRDefault="00760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tka Text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560F5" w14:textId="77777777" w:rsidR="00F94126" w:rsidRDefault="00F941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E1A89" w14:textId="77777777" w:rsidR="007607A7" w:rsidRDefault="007607A7">
      <w:r>
        <w:separator/>
      </w:r>
    </w:p>
  </w:footnote>
  <w:footnote w:type="continuationSeparator" w:id="0">
    <w:p w14:paraId="680778F4" w14:textId="77777777" w:rsidR="007607A7" w:rsidRDefault="00760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EC344" w14:textId="77777777" w:rsidR="00F94126" w:rsidRPr="00DA0676" w:rsidRDefault="00F94126" w:rsidP="00F9412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 w:rsidRPr="00DA0676">
      <w:rPr>
        <w:color w:val="000000"/>
      </w:rPr>
      <w:fldChar w:fldCharType="begin"/>
    </w:r>
    <w:r w:rsidRPr="00DA0676">
      <w:rPr>
        <w:color w:val="000000"/>
      </w:rPr>
      <w:instrText>PAGE</w:instrText>
    </w:r>
    <w:r w:rsidRPr="00DA0676">
      <w:rPr>
        <w:color w:val="000000"/>
      </w:rPr>
      <w:fldChar w:fldCharType="separate"/>
    </w:r>
    <w:r w:rsidRPr="00DA0676">
      <w:rPr>
        <w:noProof/>
        <w:color w:val="000000"/>
      </w:rPr>
      <w:t>2</w:t>
    </w:r>
    <w:r w:rsidRPr="00DA0676">
      <w:rPr>
        <w:color w:val="000000"/>
      </w:rPr>
      <w:fldChar w:fldCharType="end"/>
    </w:r>
  </w:p>
  <w:p w14:paraId="0BAA6DB9" w14:textId="77777777" w:rsidR="00F94126" w:rsidRPr="00992BA1" w:rsidRDefault="00F94126">
    <w:pPr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3260"/>
    <w:multiLevelType w:val="hybridMultilevel"/>
    <w:tmpl w:val="E828C604"/>
    <w:lvl w:ilvl="0" w:tplc="5C8A6F96">
      <w:start w:val="1"/>
      <w:numFmt w:val="decimal"/>
      <w:lvlText w:val="Mẫu số IV.5.1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21F33"/>
    <w:multiLevelType w:val="hybridMultilevel"/>
    <w:tmpl w:val="3FC829AA"/>
    <w:lvl w:ilvl="0" w:tplc="1844287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E647A"/>
    <w:multiLevelType w:val="hybridMultilevel"/>
    <w:tmpl w:val="ADD8E530"/>
    <w:lvl w:ilvl="0" w:tplc="E60847FA">
      <w:start w:val="1"/>
      <w:numFmt w:val="upperRoman"/>
      <w:lvlText w:val="%1."/>
      <w:lvlJc w:val="left"/>
      <w:pPr>
        <w:ind w:left="1287" w:hanging="720"/>
      </w:p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>
      <w:start w:val="1"/>
      <w:numFmt w:val="lowerRoman"/>
      <w:lvlText w:val="%3."/>
      <w:lvlJc w:val="right"/>
      <w:pPr>
        <w:ind w:left="2367" w:hanging="180"/>
      </w:pPr>
    </w:lvl>
    <w:lvl w:ilvl="3" w:tplc="0809000F">
      <w:start w:val="1"/>
      <w:numFmt w:val="decimal"/>
      <w:lvlText w:val="%4."/>
      <w:lvlJc w:val="left"/>
      <w:pPr>
        <w:ind w:left="3087" w:hanging="360"/>
      </w:pPr>
    </w:lvl>
    <w:lvl w:ilvl="4" w:tplc="08090019">
      <w:start w:val="1"/>
      <w:numFmt w:val="lowerLetter"/>
      <w:lvlText w:val="%5."/>
      <w:lvlJc w:val="left"/>
      <w:pPr>
        <w:ind w:left="3807" w:hanging="360"/>
      </w:pPr>
    </w:lvl>
    <w:lvl w:ilvl="5" w:tplc="0809001B">
      <w:start w:val="1"/>
      <w:numFmt w:val="lowerRoman"/>
      <w:lvlText w:val="%6."/>
      <w:lvlJc w:val="right"/>
      <w:pPr>
        <w:ind w:left="4527" w:hanging="180"/>
      </w:pPr>
    </w:lvl>
    <w:lvl w:ilvl="6" w:tplc="0809000F">
      <w:start w:val="1"/>
      <w:numFmt w:val="decimal"/>
      <w:lvlText w:val="%7."/>
      <w:lvlJc w:val="left"/>
      <w:pPr>
        <w:ind w:left="5247" w:hanging="360"/>
      </w:pPr>
    </w:lvl>
    <w:lvl w:ilvl="7" w:tplc="08090019">
      <w:start w:val="1"/>
      <w:numFmt w:val="lowerLetter"/>
      <w:lvlText w:val="%8."/>
      <w:lvlJc w:val="left"/>
      <w:pPr>
        <w:ind w:left="5967" w:hanging="360"/>
      </w:pPr>
    </w:lvl>
    <w:lvl w:ilvl="8" w:tplc="080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DEF354B"/>
    <w:multiLevelType w:val="hybridMultilevel"/>
    <w:tmpl w:val="4408343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F">
      <w:start w:val="1"/>
      <w:numFmt w:val="decimal"/>
      <w:lvlText w:val="%3."/>
      <w:lvlJc w:val="left"/>
      <w:pPr>
        <w:ind w:left="2160" w:hanging="360"/>
      </w:p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75C92"/>
    <w:multiLevelType w:val="hybridMultilevel"/>
    <w:tmpl w:val="1F22CD6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18FA6F1D"/>
    <w:multiLevelType w:val="hybridMultilevel"/>
    <w:tmpl w:val="D7C4F6EA"/>
    <w:lvl w:ilvl="0" w:tplc="CA828532">
      <w:start w:val="1"/>
      <w:numFmt w:val="bullet"/>
      <w:lvlText w:val="-"/>
      <w:lvlJc w:val="left"/>
      <w:pPr>
        <w:ind w:left="1287" w:hanging="360"/>
      </w:pPr>
      <w:rPr>
        <w:rFonts w:ascii="Sitka Text" w:hAnsi="Sitka Text" w:hint="default"/>
      </w:rPr>
    </w:lvl>
    <w:lvl w:ilvl="1" w:tplc="042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A9C0775"/>
    <w:multiLevelType w:val="hybridMultilevel"/>
    <w:tmpl w:val="FFA4D0E6"/>
    <w:lvl w:ilvl="0" w:tplc="82F68F82">
      <w:start w:val="1"/>
      <w:numFmt w:val="decimal"/>
      <w:lvlText w:val="Mẫu số I.%1"/>
      <w:lvlJc w:val="left"/>
      <w:pPr>
        <w:ind w:left="72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32143D"/>
    <w:multiLevelType w:val="hybridMultilevel"/>
    <w:tmpl w:val="5850559E"/>
    <w:lvl w:ilvl="0" w:tplc="04090017">
      <w:start w:val="1"/>
      <w:numFmt w:val="lowerLetter"/>
      <w:lvlText w:val="%1)"/>
      <w:lvlJc w:val="left"/>
      <w:pPr>
        <w:ind w:left="295" w:hanging="360"/>
      </w:pPr>
    </w:lvl>
    <w:lvl w:ilvl="1" w:tplc="04090019" w:tentative="1">
      <w:start w:val="1"/>
      <w:numFmt w:val="lowerLetter"/>
      <w:lvlText w:val="%2."/>
      <w:lvlJc w:val="left"/>
      <w:pPr>
        <w:ind w:left="1015" w:hanging="360"/>
      </w:pPr>
    </w:lvl>
    <w:lvl w:ilvl="2" w:tplc="0409001B" w:tentative="1">
      <w:start w:val="1"/>
      <w:numFmt w:val="lowerRoman"/>
      <w:lvlText w:val="%3."/>
      <w:lvlJc w:val="right"/>
      <w:pPr>
        <w:ind w:left="1735" w:hanging="180"/>
      </w:pPr>
    </w:lvl>
    <w:lvl w:ilvl="3" w:tplc="0409000F" w:tentative="1">
      <w:start w:val="1"/>
      <w:numFmt w:val="decimal"/>
      <w:lvlText w:val="%4."/>
      <w:lvlJc w:val="left"/>
      <w:pPr>
        <w:ind w:left="2455" w:hanging="360"/>
      </w:pPr>
    </w:lvl>
    <w:lvl w:ilvl="4" w:tplc="04090019" w:tentative="1">
      <w:start w:val="1"/>
      <w:numFmt w:val="lowerLetter"/>
      <w:lvlText w:val="%5."/>
      <w:lvlJc w:val="left"/>
      <w:pPr>
        <w:ind w:left="3175" w:hanging="360"/>
      </w:pPr>
    </w:lvl>
    <w:lvl w:ilvl="5" w:tplc="0409001B" w:tentative="1">
      <w:start w:val="1"/>
      <w:numFmt w:val="lowerRoman"/>
      <w:lvlText w:val="%6."/>
      <w:lvlJc w:val="right"/>
      <w:pPr>
        <w:ind w:left="3895" w:hanging="180"/>
      </w:pPr>
    </w:lvl>
    <w:lvl w:ilvl="6" w:tplc="0409000F" w:tentative="1">
      <w:start w:val="1"/>
      <w:numFmt w:val="decimal"/>
      <w:lvlText w:val="%7."/>
      <w:lvlJc w:val="left"/>
      <w:pPr>
        <w:ind w:left="4615" w:hanging="360"/>
      </w:pPr>
    </w:lvl>
    <w:lvl w:ilvl="7" w:tplc="04090019" w:tentative="1">
      <w:start w:val="1"/>
      <w:numFmt w:val="lowerLetter"/>
      <w:lvlText w:val="%8."/>
      <w:lvlJc w:val="left"/>
      <w:pPr>
        <w:ind w:left="5335" w:hanging="360"/>
      </w:pPr>
    </w:lvl>
    <w:lvl w:ilvl="8" w:tplc="04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1CD55E80"/>
    <w:multiLevelType w:val="hybridMultilevel"/>
    <w:tmpl w:val="3E48B976"/>
    <w:lvl w:ilvl="0" w:tplc="11CAC584">
      <w:start w:val="1"/>
      <w:numFmt w:val="decimal"/>
      <w:lvlText w:val="%1."/>
      <w:lvlJc w:val="left"/>
      <w:pPr>
        <w:ind w:left="927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A1C74"/>
    <w:multiLevelType w:val="hybridMultilevel"/>
    <w:tmpl w:val="F2A68C12"/>
    <w:lvl w:ilvl="0" w:tplc="01743882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  <w:b w:val="0"/>
        <w:bCs w:val="0"/>
      </w:rPr>
    </w:lvl>
    <w:lvl w:ilvl="1" w:tplc="0374D872">
      <w:start w:val="1"/>
      <w:numFmt w:val="decimal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8D0BE7"/>
    <w:multiLevelType w:val="hybridMultilevel"/>
    <w:tmpl w:val="2984FEAE"/>
    <w:lvl w:ilvl="0" w:tplc="0CD6EA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0645"/>
    <w:multiLevelType w:val="hybridMultilevel"/>
    <w:tmpl w:val="4866D3C6"/>
    <w:lvl w:ilvl="0" w:tplc="14962100">
      <w:start w:val="1"/>
      <w:numFmt w:val="decimal"/>
      <w:lvlText w:val="Mẫu số IV.5.2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B5874"/>
    <w:multiLevelType w:val="hybridMultilevel"/>
    <w:tmpl w:val="CB7CF86C"/>
    <w:lvl w:ilvl="0" w:tplc="01A466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D81B13"/>
    <w:multiLevelType w:val="hybridMultilevel"/>
    <w:tmpl w:val="3BC6A2AE"/>
    <w:lvl w:ilvl="0" w:tplc="1D8CDCCC">
      <w:start w:val="1"/>
      <w:numFmt w:val="decimal"/>
      <w:lvlText w:val="Mẫu số IV.5.3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758C3"/>
    <w:multiLevelType w:val="hybridMultilevel"/>
    <w:tmpl w:val="B25621A6"/>
    <w:lvl w:ilvl="0" w:tplc="DD163424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31565C3"/>
    <w:multiLevelType w:val="hybridMultilevel"/>
    <w:tmpl w:val="C97645F4"/>
    <w:lvl w:ilvl="0" w:tplc="A21C8896">
      <w:start w:val="1"/>
      <w:numFmt w:val="decimal"/>
      <w:lvlText w:val="Mẫu số V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D93206"/>
    <w:multiLevelType w:val="hybridMultilevel"/>
    <w:tmpl w:val="75140CAC"/>
    <w:lvl w:ilvl="0" w:tplc="6B58917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563683E"/>
    <w:multiLevelType w:val="hybridMultilevel"/>
    <w:tmpl w:val="B7968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811236"/>
    <w:multiLevelType w:val="hybridMultilevel"/>
    <w:tmpl w:val="ED5095CE"/>
    <w:lvl w:ilvl="0" w:tplc="09428C62">
      <w:start w:val="8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39F94F22"/>
    <w:multiLevelType w:val="multilevel"/>
    <w:tmpl w:val="452029D2"/>
    <w:lvl w:ilvl="0">
      <w:start w:val="1"/>
      <w:numFmt w:val="decimal"/>
      <w:pStyle w:val="List-"/>
      <w:lvlText w:val="%1."/>
      <w:lvlJc w:val="left"/>
      <w:pPr>
        <w:ind w:left="1710" w:hanging="360"/>
      </w:pPr>
    </w:lvl>
    <w:lvl w:ilvl="1">
      <w:start w:val="1"/>
      <w:numFmt w:val="lowerLetter"/>
      <w:lvlText w:val="%2."/>
      <w:lvlJc w:val="left"/>
      <w:pPr>
        <w:ind w:left="2430" w:hanging="360"/>
      </w:pPr>
    </w:lvl>
    <w:lvl w:ilvl="2">
      <w:start w:val="1"/>
      <w:numFmt w:val="lowerRoman"/>
      <w:lvlText w:val="%3."/>
      <w:lvlJc w:val="right"/>
      <w:pPr>
        <w:ind w:left="3150" w:hanging="180"/>
      </w:pPr>
    </w:lvl>
    <w:lvl w:ilvl="3">
      <w:start w:val="1"/>
      <w:numFmt w:val="decimal"/>
      <w:lvlText w:val="%4."/>
      <w:lvlJc w:val="left"/>
      <w:pPr>
        <w:ind w:left="3870" w:hanging="360"/>
      </w:pPr>
    </w:lvl>
    <w:lvl w:ilvl="4">
      <w:start w:val="1"/>
      <w:numFmt w:val="lowerLetter"/>
      <w:lvlText w:val="%5."/>
      <w:lvlJc w:val="left"/>
      <w:pPr>
        <w:ind w:left="4590" w:hanging="360"/>
      </w:pPr>
    </w:lvl>
    <w:lvl w:ilvl="5">
      <w:start w:val="1"/>
      <w:numFmt w:val="lowerRoman"/>
      <w:lvlText w:val="%6."/>
      <w:lvlJc w:val="right"/>
      <w:pPr>
        <w:ind w:left="5310" w:hanging="180"/>
      </w:pPr>
    </w:lvl>
    <w:lvl w:ilvl="6">
      <w:start w:val="1"/>
      <w:numFmt w:val="decimal"/>
      <w:lvlText w:val="%7."/>
      <w:lvlJc w:val="left"/>
      <w:pPr>
        <w:ind w:left="6030" w:hanging="360"/>
      </w:pPr>
    </w:lvl>
    <w:lvl w:ilvl="7">
      <w:start w:val="1"/>
      <w:numFmt w:val="lowerLetter"/>
      <w:lvlText w:val="%8."/>
      <w:lvlJc w:val="left"/>
      <w:pPr>
        <w:ind w:left="6750" w:hanging="360"/>
      </w:pPr>
    </w:lvl>
    <w:lvl w:ilvl="8">
      <w:start w:val="1"/>
      <w:numFmt w:val="lowerRoman"/>
      <w:lvlText w:val="%9."/>
      <w:lvlJc w:val="right"/>
      <w:pPr>
        <w:ind w:left="7470" w:hanging="180"/>
      </w:pPr>
    </w:lvl>
  </w:abstractNum>
  <w:abstractNum w:abstractNumId="20" w15:restartNumberingAfterBreak="0">
    <w:nsid w:val="3C856FC6"/>
    <w:multiLevelType w:val="hybridMultilevel"/>
    <w:tmpl w:val="034E4ABA"/>
    <w:lvl w:ilvl="0" w:tplc="04090017">
      <w:start w:val="1"/>
      <w:numFmt w:val="lowerLetter"/>
      <w:lvlText w:val="%1)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1" w15:restartNumberingAfterBreak="0">
    <w:nsid w:val="419A7591"/>
    <w:multiLevelType w:val="hybridMultilevel"/>
    <w:tmpl w:val="F5D8F812"/>
    <w:lvl w:ilvl="0" w:tplc="44E80398">
      <w:start w:val="1"/>
      <w:numFmt w:val="decimal"/>
      <w:lvlText w:val="Mẫu số IV.5.5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C1A4A"/>
    <w:multiLevelType w:val="hybridMultilevel"/>
    <w:tmpl w:val="F2CC16F8"/>
    <w:lvl w:ilvl="0" w:tplc="B50866FA">
      <w:start w:val="7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44005DB"/>
    <w:multiLevelType w:val="hybridMultilevel"/>
    <w:tmpl w:val="E4427D7E"/>
    <w:lvl w:ilvl="0" w:tplc="C5BA1054">
      <w:start w:val="1"/>
      <w:numFmt w:val="decimal"/>
      <w:lvlText w:val="Mẫu số IV.2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DC5644"/>
    <w:multiLevelType w:val="hybridMultilevel"/>
    <w:tmpl w:val="3BB874A4"/>
    <w:lvl w:ilvl="0" w:tplc="E4F2B2B6">
      <w:start w:val="1"/>
      <w:numFmt w:val="decimal"/>
      <w:lvlText w:val="Mẫu số IV.3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E114A0"/>
    <w:multiLevelType w:val="hybridMultilevel"/>
    <w:tmpl w:val="0106C09A"/>
    <w:lvl w:ilvl="0" w:tplc="B2785494">
      <w:start w:val="1"/>
      <w:numFmt w:val="decimal"/>
      <w:lvlText w:val="Mẫu số V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2A7111"/>
    <w:multiLevelType w:val="hybridMultilevel"/>
    <w:tmpl w:val="8474B4A6"/>
    <w:lvl w:ilvl="0" w:tplc="812AA1FC">
      <w:start w:val="1"/>
      <w:numFmt w:val="decimal"/>
      <w:lvlText w:val="Mẫu số I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1649C"/>
    <w:multiLevelType w:val="hybridMultilevel"/>
    <w:tmpl w:val="9E5845E8"/>
    <w:lvl w:ilvl="0" w:tplc="22C2F446">
      <w:start w:val="1"/>
      <w:numFmt w:val="decimal"/>
      <w:lvlText w:val="%1."/>
      <w:lvlJc w:val="left"/>
      <w:pPr>
        <w:ind w:left="1778" w:hanging="360"/>
      </w:pPr>
      <w:rPr>
        <w:b w:val="0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CCE1D67"/>
    <w:multiLevelType w:val="hybridMultilevel"/>
    <w:tmpl w:val="A43E89E0"/>
    <w:lvl w:ilvl="0" w:tplc="F3A0FF46">
      <w:start w:val="1"/>
      <w:numFmt w:val="decimal"/>
      <w:lvlText w:val="Mẫu số III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3C0C01"/>
    <w:multiLevelType w:val="hybridMultilevel"/>
    <w:tmpl w:val="288CD6DC"/>
    <w:lvl w:ilvl="0" w:tplc="6A2EFDEA">
      <w:start w:val="1"/>
      <w:numFmt w:val="decimal"/>
      <w:lvlText w:val="%1."/>
      <w:lvlJc w:val="left"/>
      <w:pPr>
        <w:ind w:left="1647" w:hanging="360"/>
      </w:pPr>
      <w:rPr>
        <w:rFonts w:ascii="Times New Roman" w:eastAsia="Times New Roman" w:hAnsi="Times New Roman" w:cs="Times New Roman"/>
      </w:rPr>
    </w:lvl>
    <w:lvl w:ilvl="1" w:tplc="042A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0" w15:restartNumberingAfterBreak="0">
    <w:nsid w:val="65146A71"/>
    <w:multiLevelType w:val="hybridMultilevel"/>
    <w:tmpl w:val="B10E1856"/>
    <w:lvl w:ilvl="0" w:tplc="E2685DA0">
      <w:start w:val="1"/>
      <w:numFmt w:val="decimal"/>
      <w:lvlText w:val="Mẫu số IV.1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A40A72"/>
    <w:multiLevelType w:val="hybridMultilevel"/>
    <w:tmpl w:val="4D94BCB4"/>
    <w:lvl w:ilvl="0" w:tplc="1ABCF68E">
      <w:start w:val="2"/>
      <w:numFmt w:val="upperRoman"/>
      <w:lvlText w:val="%1."/>
      <w:lvlJc w:val="left"/>
      <w:pPr>
        <w:ind w:left="180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CCF2182"/>
    <w:multiLevelType w:val="hybridMultilevel"/>
    <w:tmpl w:val="26EC9174"/>
    <w:lvl w:ilvl="0" w:tplc="A8D8E3F8">
      <w:start w:val="1"/>
      <w:numFmt w:val="decimal"/>
      <w:lvlText w:val="%1."/>
      <w:lvlJc w:val="left"/>
      <w:pPr>
        <w:ind w:left="6173" w:hanging="360"/>
      </w:pPr>
      <w:rPr>
        <w:rFonts w:ascii="Times New Roman" w:eastAsiaTheme="minorEastAsia" w:hAnsi="Times New Roman" w:cs="Times New Roman"/>
      </w:rPr>
    </w:lvl>
    <w:lvl w:ilvl="1" w:tplc="08090003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833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905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977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1049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1121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11933" w:hanging="360"/>
      </w:pPr>
      <w:rPr>
        <w:rFonts w:ascii="Wingdings" w:hAnsi="Wingdings" w:hint="default"/>
      </w:rPr>
    </w:lvl>
  </w:abstractNum>
  <w:abstractNum w:abstractNumId="33" w15:restartNumberingAfterBreak="0">
    <w:nsid w:val="6DBF761F"/>
    <w:multiLevelType w:val="hybridMultilevel"/>
    <w:tmpl w:val="60FE7298"/>
    <w:lvl w:ilvl="0" w:tplc="15826D38">
      <w:start w:val="1"/>
      <w:numFmt w:val="decimal"/>
      <w:lvlText w:val="Mẫu số IV.5.4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D5792A"/>
    <w:multiLevelType w:val="hybridMultilevel"/>
    <w:tmpl w:val="5BEE0DE8"/>
    <w:lvl w:ilvl="0" w:tplc="C0C82BCA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 w:tplc="042A0019">
      <w:start w:val="1"/>
      <w:numFmt w:val="lowerLetter"/>
      <w:lvlText w:val="%2."/>
      <w:lvlJc w:val="left"/>
      <w:pPr>
        <w:ind w:left="1647" w:hanging="360"/>
      </w:pPr>
    </w:lvl>
    <w:lvl w:ilvl="2" w:tplc="042A001B">
      <w:start w:val="1"/>
      <w:numFmt w:val="lowerRoman"/>
      <w:lvlText w:val="%3."/>
      <w:lvlJc w:val="right"/>
      <w:pPr>
        <w:ind w:left="2367" w:hanging="180"/>
      </w:pPr>
    </w:lvl>
    <w:lvl w:ilvl="3" w:tplc="042A000F">
      <w:start w:val="1"/>
      <w:numFmt w:val="decimal"/>
      <w:lvlText w:val="%4."/>
      <w:lvlJc w:val="left"/>
      <w:pPr>
        <w:ind w:left="3087" w:hanging="360"/>
      </w:pPr>
    </w:lvl>
    <w:lvl w:ilvl="4" w:tplc="042A0019">
      <w:start w:val="1"/>
      <w:numFmt w:val="lowerLetter"/>
      <w:lvlText w:val="%5."/>
      <w:lvlJc w:val="left"/>
      <w:pPr>
        <w:ind w:left="3807" w:hanging="360"/>
      </w:pPr>
    </w:lvl>
    <w:lvl w:ilvl="5" w:tplc="042A001B">
      <w:start w:val="1"/>
      <w:numFmt w:val="lowerRoman"/>
      <w:lvlText w:val="%6."/>
      <w:lvlJc w:val="right"/>
      <w:pPr>
        <w:ind w:left="4527" w:hanging="180"/>
      </w:pPr>
    </w:lvl>
    <w:lvl w:ilvl="6" w:tplc="042A000F">
      <w:start w:val="1"/>
      <w:numFmt w:val="decimal"/>
      <w:lvlText w:val="%7."/>
      <w:lvlJc w:val="left"/>
      <w:pPr>
        <w:ind w:left="5247" w:hanging="360"/>
      </w:pPr>
    </w:lvl>
    <w:lvl w:ilvl="7" w:tplc="042A0019">
      <w:start w:val="1"/>
      <w:numFmt w:val="lowerLetter"/>
      <w:lvlText w:val="%8."/>
      <w:lvlJc w:val="left"/>
      <w:pPr>
        <w:ind w:left="5967" w:hanging="360"/>
      </w:pPr>
    </w:lvl>
    <w:lvl w:ilvl="8" w:tplc="042A001B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29507FE"/>
    <w:multiLevelType w:val="hybridMultilevel"/>
    <w:tmpl w:val="B9DA7C0E"/>
    <w:lvl w:ilvl="0" w:tplc="CF62689C">
      <w:start w:val="1"/>
      <w:numFmt w:val="decimal"/>
      <w:lvlText w:val="Mẫu số IV.4.%1"/>
      <w:lvlJc w:val="left"/>
      <w:pPr>
        <w:ind w:left="720" w:hanging="360"/>
      </w:pPr>
      <w:rPr>
        <w:rFonts w:hint="default"/>
        <w:b w:val="0"/>
        <w:bCs w:val="0"/>
        <w:sz w:val="28"/>
        <w:szCs w:val="28"/>
        <w:lang w:val="vi-V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925D17"/>
    <w:multiLevelType w:val="hybridMultilevel"/>
    <w:tmpl w:val="87B84936"/>
    <w:lvl w:ilvl="0" w:tplc="0632FC08">
      <w:start w:val="1"/>
      <w:numFmt w:val="decimal"/>
      <w:lvlText w:val="%1"/>
      <w:lvlJc w:val="left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D238E1"/>
    <w:multiLevelType w:val="hybridMultilevel"/>
    <w:tmpl w:val="2CD8AE06"/>
    <w:lvl w:ilvl="0" w:tplc="042A000F">
      <w:start w:val="1"/>
      <w:numFmt w:val="decimal"/>
      <w:lvlText w:val="%1."/>
      <w:lvlJc w:val="left"/>
      <w:pPr>
        <w:ind w:left="786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>
      <w:start w:val="1"/>
      <w:numFmt w:val="lowerRoman"/>
      <w:lvlText w:val="%3."/>
      <w:lvlJc w:val="right"/>
      <w:pPr>
        <w:ind w:left="2160" w:hanging="180"/>
      </w:pPr>
    </w:lvl>
    <w:lvl w:ilvl="3" w:tplc="042A000F">
      <w:start w:val="1"/>
      <w:numFmt w:val="decimal"/>
      <w:lvlText w:val="%4."/>
      <w:lvlJc w:val="left"/>
      <w:pPr>
        <w:ind w:left="2880" w:hanging="360"/>
      </w:pPr>
    </w:lvl>
    <w:lvl w:ilvl="4" w:tplc="042A0019">
      <w:start w:val="1"/>
      <w:numFmt w:val="lowerLetter"/>
      <w:lvlText w:val="%5."/>
      <w:lvlJc w:val="left"/>
      <w:pPr>
        <w:ind w:left="3600" w:hanging="360"/>
      </w:pPr>
    </w:lvl>
    <w:lvl w:ilvl="5" w:tplc="042A001B">
      <w:start w:val="1"/>
      <w:numFmt w:val="lowerRoman"/>
      <w:lvlText w:val="%6."/>
      <w:lvlJc w:val="right"/>
      <w:pPr>
        <w:ind w:left="4320" w:hanging="180"/>
      </w:pPr>
    </w:lvl>
    <w:lvl w:ilvl="6" w:tplc="042A000F">
      <w:start w:val="1"/>
      <w:numFmt w:val="decimal"/>
      <w:lvlText w:val="%7."/>
      <w:lvlJc w:val="left"/>
      <w:pPr>
        <w:ind w:left="5040" w:hanging="360"/>
      </w:pPr>
    </w:lvl>
    <w:lvl w:ilvl="7" w:tplc="042A0019">
      <w:start w:val="1"/>
      <w:numFmt w:val="lowerLetter"/>
      <w:lvlText w:val="%8."/>
      <w:lvlJc w:val="left"/>
      <w:pPr>
        <w:ind w:left="5760" w:hanging="360"/>
      </w:pPr>
    </w:lvl>
    <w:lvl w:ilvl="8" w:tplc="042A001B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091F7A"/>
    <w:multiLevelType w:val="hybridMultilevel"/>
    <w:tmpl w:val="721AD9F2"/>
    <w:lvl w:ilvl="0" w:tplc="03703C72">
      <w:start w:val="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A970BD"/>
    <w:multiLevelType w:val="hybridMultilevel"/>
    <w:tmpl w:val="8CAAD93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>
      <w:start w:val="1"/>
      <w:numFmt w:val="lowerRoman"/>
      <w:lvlText w:val="%3."/>
      <w:lvlJc w:val="right"/>
      <w:pPr>
        <w:ind w:left="3600" w:hanging="180"/>
      </w:pPr>
    </w:lvl>
    <w:lvl w:ilvl="3" w:tplc="0809000F">
      <w:start w:val="1"/>
      <w:numFmt w:val="decimal"/>
      <w:lvlText w:val="%4."/>
      <w:lvlJc w:val="left"/>
      <w:pPr>
        <w:ind w:left="4320" w:hanging="360"/>
      </w:pPr>
    </w:lvl>
    <w:lvl w:ilvl="4" w:tplc="08090019">
      <w:start w:val="1"/>
      <w:numFmt w:val="lowerLetter"/>
      <w:lvlText w:val="%5."/>
      <w:lvlJc w:val="left"/>
      <w:pPr>
        <w:ind w:left="5040" w:hanging="360"/>
      </w:pPr>
    </w:lvl>
    <w:lvl w:ilvl="5" w:tplc="0809001B">
      <w:start w:val="1"/>
      <w:numFmt w:val="lowerRoman"/>
      <w:lvlText w:val="%6."/>
      <w:lvlJc w:val="right"/>
      <w:pPr>
        <w:ind w:left="5760" w:hanging="180"/>
      </w:pPr>
    </w:lvl>
    <w:lvl w:ilvl="6" w:tplc="0809000F">
      <w:start w:val="1"/>
      <w:numFmt w:val="decimal"/>
      <w:lvlText w:val="%7."/>
      <w:lvlJc w:val="left"/>
      <w:pPr>
        <w:ind w:left="6480" w:hanging="360"/>
      </w:pPr>
    </w:lvl>
    <w:lvl w:ilvl="7" w:tplc="08090019">
      <w:start w:val="1"/>
      <w:numFmt w:val="lowerLetter"/>
      <w:lvlText w:val="%8."/>
      <w:lvlJc w:val="left"/>
      <w:pPr>
        <w:ind w:left="7200" w:hanging="360"/>
      </w:pPr>
    </w:lvl>
    <w:lvl w:ilvl="8" w:tplc="0809001B">
      <w:start w:val="1"/>
      <w:numFmt w:val="lowerRoman"/>
      <w:lvlText w:val="%9."/>
      <w:lvlJc w:val="right"/>
      <w:pPr>
        <w:ind w:left="7920" w:hanging="180"/>
      </w:pPr>
    </w:lvl>
  </w:abstractNum>
  <w:num w:numId="1" w16cid:durableId="163136001">
    <w:abstractNumId w:val="19"/>
  </w:num>
  <w:num w:numId="2" w16cid:durableId="1269853748">
    <w:abstractNumId w:val="6"/>
  </w:num>
  <w:num w:numId="3" w16cid:durableId="6638215">
    <w:abstractNumId w:val="26"/>
  </w:num>
  <w:num w:numId="4" w16cid:durableId="1080175328">
    <w:abstractNumId w:val="28"/>
  </w:num>
  <w:num w:numId="5" w16cid:durableId="1581678180">
    <w:abstractNumId w:val="25"/>
  </w:num>
  <w:num w:numId="6" w16cid:durableId="614285979">
    <w:abstractNumId w:val="30"/>
  </w:num>
  <w:num w:numId="7" w16cid:durableId="146631783">
    <w:abstractNumId w:val="23"/>
  </w:num>
  <w:num w:numId="8" w16cid:durableId="1582913804">
    <w:abstractNumId w:val="24"/>
  </w:num>
  <w:num w:numId="9" w16cid:durableId="1633710891">
    <w:abstractNumId w:val="35"/>
  </w:num>
  <w:num w:numId="10" w16cid:durableId="1009675024">
    <w:abstractNumId w:val="0"/>
  </w:num>
  <w:num w:numId="11" w16cid:durableId="1533498083">
    <w:abstractNumId w:val="11"/>
  </w:num>
  <w:num w:numId="12" w16cid:durableId="1741950210">
    <w:abstractNumId w:val="13"/>
  </w:num>
  <w:num w:numId="13" w16cid:durableId="2106414384">
    <w:abstractNumId w:val="33"/>
  </w:num>
  <w:num w:numId="14" w16cid:durableId="105318801">
    <w:abstractNumId w:val="21"/>
  </w:num>
  <w:num w:numId="15" w16cid:durableId="355040255">
    <w:abstractNumId w:val="15"/>
  </w:num>
  <w:num w:numId="16" w16cid:durableId="1195850479">
    <w:abstractNumId w:val="32"/>
  </w:num>
  <w:num w:numId="17" w16cid:durableId="1839929209">
    <w:abstractNumId w:val="5"/>
  </w:num>
  <w:num w:numId="18" w16cid:durableId="8810194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85991353">
    <w:abstractNumId w:val="29"/>
  </w:num>
  <w:num w:numId="20" w16cid:durableId="1659768779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4469277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4236646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3586549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695962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34478054">
    <w:abstractNumId w:val="22"/>
  </w:num>
  <w:num w:numId="26" w16cid:durableId="2086805354">
    <w:abstractNumId w:val="4"/>
  </w:num>
  <w:num w:numId="27" w16cid:durableId="784271897">
    <w:abstractNumId w:val="7"/>
  </w:num>
  <w:num w:numId="28" w16cid:durableId="43986002">
    <w:abstractNumId w:val="17"/>
  </w:num>
  <w:num w:numId="29" w16cid:durableId="1308166476">
    <w:abstractNumId w:val="16"/>
  </w:num>
  <w:num w:numId="30" w16cid:durableId="538199251">
    <w:abstractNumId w:val="20"/>
  </w:num>
  <w:num w:numId="31" w16cid:durableId="1105076445">
    <w:abstractNumId w:val="38"/>
  </w:num>
  <w:num w:numId="32" w16cid:durableId="722486938">
    <w:abstractNumId w:val="12"/>
  </w:num>
  <w:num w:numId="33" w16cid:durableId="395475245">
    <w:abstractNumId w:val="18"/>
  </w:num>
  <w:num w:numId="34" w16cid:durableId="1692218623">
    <w:abstractNumId w:val="1"/>
  </w:num>
  <w:num w:numId="35" w16cid:durableId="471292508">
    <w:abstractNumId w:val="36"/>
  </w:num>
  <w:num w:numId="36" w16cid:durableId="4152470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87288401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83654818">
    <w:abstractNumId w:val="31"/>
  </w:num>
  <w:num w:numId="39" w16cid:durableId="2105148014">
    <w:abstractNumId w:val="14"/>
  </w:num>
  <w:num w:numId="40" w16cid:durableId="35515975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6BC"/>
    <w:rsid w:val="00000B36"/>
    <w:rsid w:val="00002437"/>
    <w:rsid w:val="00003329"/>
    <w:rsid w:val="00003EF6"/>
    <w:rsid w:val="00005229"/>
    <w:rsid w:val="00006AE3"/>
    <w:rsid w:val="00007036"/>
    <w:rsid w:val="00007D05"/>
    <w:rsid w:val="0001002C"/>
    <w:rsid w:val="00010B35"/>
    <w:rsid w:val="00013DA9"/>
    <w:rsid w:val="0001522B"/>
    <w:rsid w:val="00015C7C"/>
    <w:rsid w:val="000165B7"/>
    <w:rsid w:val="00016FF5"/>
    <w:rsid w:val="000172E1"/>
    <w:rsid w:val="0001772A"/>
    <w:rsid w:val="00017F70"/>
    <w:rsid w:val="00020DA0"/>
    <w:rsid w:val="000215F8"/>
    <w:rsid w:val="000233D9"/>
    <w:rsid w:val="00026266"/>
    <w:rsid w:val="0002667A"/>
    <w:rsid w:val="00026C88"/>
    <w:rsid w:val="00027BD5"/>
    <w:rsid w:val="00027CAF"/>
    <w:rsid w:val="0003054F"/>
    <w:rsid w:val="00030599"/>
    <w:rsid w:val="00030FBA"/>
    <w:rsid w:val="00031109"/>
    <w:rsid w:val="000318E6"/>
    <w:rsid w:val="000322D6"/>
    <w:rsid w:val="00032535"/>
    <w:rsid w:val="00032C28"/>
    <w:rsid w:val="00033156"/>
    <w:rsid w:val="0003370E"/>
    <w:rsid w:val="00033925"/>
    <w:rsid w:val="00035EFC"/>
    <w:rsid w:val="000361D4"/>
    <w:rsid w:val="00040EA1"/>
    <w:rsid w:val="00041BA1"/>
    <w:rsid w:val="00041CAE"/>
    <w:rsid w:val="00041E2C"/>
    <w:rsid w:val="00045327"/>
    <w:rsid w:val="000456D0"/>
    <w:rsid w:val="000469C3"/>
    <w:rsid w:val="00046C59"/>
    <w:rsid w:val="0004777A"/>
    <w:rsid w:val="00047DD8"/>
    <w:rsid w:val="0005129D"/>
    <w:rsid w:val="000534C8"/>
    <w:rsid w:val="00054913"/>
    <w:rsid w:val="00054D5E"/>
    <w:rsid w:val="00054F30"/>
    <w:rsid w:val="0005546F"/>
    <w:rsid w:val="00056C31"/>
    <w:rsid w:val="000578D9"/>
    <w:rsid w:val="00060D3D"/>
    <w:rsid w:val="00061E9C"/>
    <w:rsid w:val="00062873"/>
    <w:rsid w:val="0006296B"/>
    <w:rsid w:val="00062FB1"/>
    <w:rsid w:val="000636BA"/>
    <w:rsid w:val="0006494A"/>
    <w:rsid w:val="00066AC8"/>
    <w:rsid w:val="00066B6B"/>
    <w:rsid w:val="0007007D"/>
    <w:rsid w:val="00071080"/>
    <w:rsid w:val="00071672"/>
    <w:rsid w:val="000716FB"/>
    <w:rsid w:val="00071DF6"/>
    <w:rsid w:val="00071F9C"/>
    <w:rsid w:val="000732B3"/>
    <w:rsid w:val="00074E4E"/>
    <w:rsid w:val="00076E5D"/>
    <w:rsid w:val="00076ED0"/>
    <w:rsid w:val="000800B5"/>
    <w:rsid w:val="000805F8"/>
    <w:rsid w:val="000807A2"/>
    <w:rsid w:val="000816A0"/>
    <w:rsid w:val="00081EFD"/>
    <w:rsid w:val="00082225"/>
    <w:rsid w:val="00082FF7"/>
    <w:rsid w:val="00083527"/>
    <w:rsid w:val="000837D3"/>
    <w:rsid w:val="00086732"/>
    <w:rsid w:val="0008779E"/>
    <w:rsid w:val="00087C5C"/>
    <w:rsid w:val="000902DC"/>
    <w:rsid w:val="00090F1F"/>
    <w:rsid w:val="000914AA"/>
    <w:rsid w:val="0009176E"/>
    <w:rsid w:val="0009180D"/>
    <w:rsid w:val="00091B3F"/>
    <w:rsid w:val="00092BF6"/>
    <w:rsid w:val="00093244"/>
    <w:rsid w:val="0009399E"/>
    <w:rsid w:val="00094BA2"/>
    <w:rsid w:val="000962EB"/>
    <w:rsid w:val="000964CD"/>
    <w:rsid w:val="00096AC6"/>
    <w:rsid w:val="000A189D"/>
    <w:rsid w:val="000A210C"/>
    <w:rsid w:val="000A2443"/>
    <w:rsid w:val="000A5F5B"/>
    <w:rsid w:val="000A6651"/>
    <w:rsid w:val="000B0A9C"/>
    <w:rsid w:val="000B18E7"/>
    <w:rsid w:val="000B1B0B"/>
    <w:rsid w:val="000B23FF"/>
    <w:rsid w:val="000B2664"/>
    <w:rsid w:val="000B300E"/>
    <w:rsid w:val="000B3192"/>
    <w:rsid w:val="000B466B"/>
    <w:rsid w:val="000B6D41"/>
    <w:rsid w:val="000B6E13"/>
    <w:rsid w:val="000B6F96"/>
    <w:rsid w:val="000B7CE7"/>
    <w:rsid w:val="000C042D"/>
    <w:rsid w:val="000C055A"/>
    <w:rsid w:val="000C1CA3"/>
    <w:rsid w:val="000C237B"/>
    <w:rsid w:val="000C26F1"/>
    <w:rsid w:val="000C366C"/>
    <w:rsid w:val="000C3F70"/>
    <w:rsid w:val="000C40C1"/>
    <w:rsid w:val="000C430E"/>
    <w:rsid w:val="000C487B"/>
    <w:rsid w:val="000C4B05"/>
    <w:rsid w:val="000C5BEB"/>
    <w:rsid w:val="000C6B9C"/>
    <w:rsid w:val="000C703B"/>
    <w:rsid w:val="000D0137"/>
    <w:rsid w:val="000D0ED4"/>
    <w:rsid w:val="000D273E"/>
    <w:rsid w:val="000D3D58"/>
    <w:rsid w:val="000D5B2E"/>
    <w:rsid w:val="000D7004"/>
    <w:rsid w:val="000D71DD"/>
    <w:rsid w:val="000D73A4"/>
    <w:rsid w:val="000D792B"/>
    <w:rsid w:val="000E1AF8"/>
    <w:rsid w:val="000E1EE6"/>
    <w:rsid w:val="000E2362"/>
    <w:rsid w:val="000E26C3"/>
    <w:rsid w:val="000E29A0"/>
    <w:rsid w:val="000E41C9"/>
    <w:rsid w:val="000E5359"/>
    <w:rsid w:val="000E55E6"/>
    <w:rsid w:val="000E5BF1"/>
    <w:rsid w:val="000E6197"/>
    <w:rsid w:val="000F0B2D"/>
    <w:rsid w:val="000F1054"/>
    <w:rsid w:val="000F22B9"/>
    <w:rsid w:val="000F2C16"/>
    <w:rsid w:val="000F333D"/>
    <w:rsid w:val="000F41E4"/>
    <w:rsid w:val="000F48D8"/>
    <w:rsid w:val="000F5A9E"/>
    <w:rsid w:val="000F5ED7"/>
    <w:rsid w:val="00100F4A"/>
    <w:rsid w:val="001030F7"/>
    <w:rsid w:val="00103248"/>
    <w:rsid w:val="00103475"/>
    <w:rsid w:val="00106E11"/>
    <w:rsid w:val="00106E9C"/>
    <w:rsid w:val="00110A24"/>
    <w:rsid w:val="001111C6"/>
    <w:rsid w:val="00111414"/>
    <w:rsid w:val="001116D3"/>
    <w:rsid w:val="0011234B"/>
    <w:rsid w:val="001125B4"/>
    <w:rsid w:val="00112749"/>
    <w:rsid w:val="00114223"/>
    <w:rsid w:val="0011516E"/>
    <w:rsid w:val="001155A0"/>
    <w:rsid w:val="00116327"/>
    <w:rsid w:val="00116C94"/>
    <w:rsid w:val="00117179"/>
    <w:rsid w:val="00117190"/>
    <w:rsid w:val="001201EC"/>
    <w:rsid w:val="00120392"/>
    <w:rsid w:val="00121583"/>
    <w:rsid w:val="00121FE1"/>
    <w:rsid w:val="00121FFA"/>
    <w:rsid w:val="001224A7"/>
    <w:rsid w:val="0012659B"/>
    <w:rsid w:val="00126920"/>
    <w:rsid w:val="0013093E"/>
    <w:rsid w:val="001311D9"/>
    <w:rsid w:val="001345E5"/>
    <w:rsid w:val="00134788"/>
    <w:rsid w:val="00135D74"/>
    <w:rsid w:val="00137E92"/>
    <w:rsid w:val="0014088E"/>
    <w:rsid w:val="00140A5C"/>
    <w:rsid w:val="00140E7C"/>
    <w:rsid w:val="00140EEB"/>
    <w:rsid w:val="00141C85"/>
    <w:rsid w:val="00143FF8"/>
    <w:rsid w:val="00145337"/>
    <w:rsid w:val="00152390"/>
    <w:rsid w:val="0015264E"/>
    <w:rsid w:val="00152A98"/>
    <w:rsid w:val="00154216"/>
    <w:rsid w:val="00154CE3"/>
    <w:rsid w:val="00155C5D"/>
    <w:rsid w:val="00155F46"/>
    <w:rsid w:val="001564F6"/>
    <w:rsid w:val="00157FB4"/>
    <w:rsid w:val="001606A3"/>
    <w:rsid w:val="0016427B"/>
    <w:rsid w:val="00164280"/>
    <w:rsid w:val="001655D3"/>
    <w:rsid w:val="00167BEF"/>
    <w:rsid w:val="0017164C"/>
    <w:rsid w:val="00171E9A"/>
    <w:rsid w:val="00172173"/>
    <w:rsid w:val="00173936"/>
    <w:rsid w:val="00173967"/>
    <w:rsid w:val="00174AB5"/>
    <w:rsid w:val="0017539B"/>
    <w:rsid w:val="001757CA"/>
    <w:rsid w:val="0017596C"/>
    <w:rsid w:val="001763EE"/>
    <w:rsid w:val="001765F2"/>
    <w:rsid w:val="001778BD"/>
    <w:rsid w:val="00177AF9"/>
    <w:rsid w:val="001813D2"/>
    <w:rsid w:val="00183587"/>
    <w:rsid w:val="001836D4"/>
    <w:rsid w:val="00184386"/>
    <w:rsid w:val="00184432"/>
    <w:rsid w:val="00186C7F"/>
    <w:rsid w:val="0019187F"/>
    <w:rsid w:val="001918E0"/>
    <w:rsid w:val="00191D9C"/>
    <w:rsid w:val="00192940"/>
    <w:rsid w:val="00194048"/>
    <w:rsid w:val="00194A4E"/>
    <w:rsid w:val="001960CB"/>
    <w:rsid w:val="001961C6"/>
    <w:rsid w:val="00196B63"/>
    <w:rsid w:val="0019704F"/>
    <w:rsid w:val="001970BD"/>
    <w:rsid w:val="00197402"/>
    <w:rsid w:val="001A066F"/>
    <w:rsid w:val="001A1888"/>
    <w:rsid w:val="001A194E"/>
    <w:rsid w:val="001A25A2"/>
    <w:rsid w:val="001A4103"/>
    <w:rsid w:val="001A7E13"/>
    <w:rsid w:val="001B00CF"/>
    <w:rsid w:val="001B1751"/>
    <w:rsid w:val="001B297B"/>
    <w:rsid w:val="001B303E"/>
    <w:rsid w:val="001B334D"/>
    <w:rsid w:val="001B42BB"/>
    <w:rsid w:val="001B52B1"/>
    <w:rsid w:val="001B664C"/>
    <w:rsid w:val="001B697E"/>
    <w:rsid w:val="001B69C2"/>
    <w:rsid w:val="001C03E9"/>
    <w:rsid w:val="001C066C"/>
    <w:rsid w:val="001C1F76"/>
    <w:rsid w:val="001C246C"/>
    <w:rsid w:val="001C33EF"/>
    <w:rsid w:val="001C33FD"/>
    <w:rsid w:val="001C4455"/>
    <w:rsid w:val="001C5CA7"/>
    <w:rsid w:val="001C61C6"/>
    <w:rsid w:val="001C6EE3"/>
    <w:rsid w:val="001C7188"/>
    <w:rsid w:val="001D0ECA"/>
    <w:rsid w:val="001D27B4"/>
    <w:rsid w:val="001D3677"/>
    <w:rsid w:val="001D5733"/>
    <w:rsid w:val="001D641B"/>
    <w:rsid w:val="001D6F6C"/>
    <w:rsid w:val="001D74A3"/>
    <w:rsid w:val="001D7BCE"/>
    <w:rsid w:val="001E0ABA"/>
    <w:rsid w:val="001E0E44"/>
    <w:rsid w:val="001E52B7"/>
    <w:rsid w:val="001E58E5"/>
    <w:rsid w:val="001E5BF8"/>
    <w:rsid w:val="001E6FC8"/>
    <w:rsid w:val="001E7795"/>
    <w:rsid w:val="001E7BCC"/>
    <w:rsid w:val="001F008D"/>
    <w:rsid w:val="001F2004"/>
    <w:rsid w:val="001F2B6F"/>
    <w:rsid w:val="001F2E7C"/>
    <w:rsid w:val="001F61EB"/>
    <w:rsid w:val="001F65F3"/>
    <w:rsid w:val="001F7A64"/>
    <w:rsid w:val="00200419"/>
    <w:rsid w:val="00200898"/>
    <w:rsid w:val="002008CA"/>
    <w:rsid w:val="002009BF"/>
    <w:rsid w:val="00200F9A"/>
    <w:rsid w:val="00202E2E"/>
    <w:rsid w:val="00204926"/>
    <w:rsid w:val="002077F3"/>
    <w:rsid w:val="002079B9"/>
    <w:rsid w:val="00207A21"/>
    <w:rsid w:val="00207AAE"/>
    <w:rsid w:val="0021013E"/>
    <w:rsid w:val="002101FB"/>
    <w:rsid w:val="00213EDA"/>
    <w:rsid w:val="00214E70"/>
    <w:rsid w:val="00214E99"/>
    <w:rsid w:val="00214F3E"/>
    <w:rsid w:val="00221301"/>
    <w:rsid w:val="00221526"/>
    <w:rsid w:val="00221D16"/>
    <w:rsid w:val="00221FD2"/>
    <w:rsid w:val="0022277C"/>
    <w:rsid w:val="002228EF"/>
    <w:rsid w:val="0022302B"/>
    <w:rsid w:val="00223E0F"/>
    <w:rsid w:val="002250B4"/>
    <w:rsid w:val="002257E2"/>
    <w:rsid w:val="0022632F"/>
    <w:rsid w:val="00227A00"/>
    <w:rsid w:val="002315F3"/>
    <w:rsid w:val="0023268B"/>
    <w:rsid w:val="002346D1"/>
    <w:rsid w:val="002346E5"/>
    <w:rsid w:val="0023503A"/>
    <w:rsid w:val="0023556F"/>
    <w:rsid w:val="00235A02"/>
    <w:rsid w:val="00235DBF"/>
    <w:rsid w:val="00235F94"/>
    <w:rsid w:val="00235FB1"/>
    <w:rsid w:val="00237012"/>
    <w:rsid w:val="00240E1C"/>
    <w:rsid w:val="0024273E"/>
    <w:rsid w:val="0024325C"/>
    <w:rsid w:val="00246D8B"/>
    <w:rsid w:val="00246EC6"/>
    <w:rsid w:val="00247581"/>
    <w:rsid w:val="002478BE"/>
    <w:rsid w:val="002508DE"/>
    <w:rsid w:val="002533C2"/>
    <w:rsid w:val="00255ABA"/>
    <w:rsid w:val="00256C4E"/>
    <w:rsid w:val="002574AC"/>
    <w:rsid w:val="0026176E"/>
    <w:rsid w:val="00262817"/>
    <w:rsid w:val="00262F34"/>
    <w:rsid w:val="00263E35"/>
    <w:rsid w:val="002662A9"/>
    <w:rsid w:val="00267348"/>
    <w:rsid w:val="0027118C"/>
    <w:rsid w:val="00272930"/>
    <w:rsid w:val="002732C7"/>
    <w:rsid w:val="00273FF2"/>
    <w:rsid w:val="00275A78"/>
    <w:rsid w:val="00277226"/>
    <w:rsid w:val="00281BD6"/>
    <w:rsid w:val="00281D24"/>
    <w:rsid w:val="00281E85"/>
    <w:rsid w:val="00282B63"/>
    <w:rsid w:val="002846D3"/>
    <w:rsid w:val="00284E6D"/>
    <w:rsid w:val="00285336"/>
    <w:rsid w:val="002854B0"/>
    <w:rsid w:val="00287FEF"/>
    <w:rsid w:val="00290355"/>
    <w:rsid w:val="00293D86"/>
    <w:rsid w:val="00293F12"/>
    <w:rsid w:val="002959D1"/>
    <w:rsid w:val="00296664"/>
    <w:rsid w:val="002A241E"/>
    <w:rsid w:val="002A300F"/>
    <w:rsid w:val="002A4174"/>
    <w:rsid w:val="002A65B6"/>
    <w:rsid w:val="002A7268"/>
    <w:rsid w:val="002A7FFC"/>
    <w:rsid w:val="002B1396"/>
    <w:rsid w:val="002B1772"/>
    <w:rsid w:val="002B23C8"/>
    <w:rsid w:val="002B25CE"/>
    <w:rsid w:val="002B405C"/>
    <w:rsid w:val="002B48DE"/>
    <w:rsid w:val="002B524F"/>
    <w:rsid w:val="002B7C42"/>
    <w:rsid w:val="002C0335"/>
    <w:rsid w:val="002C0543"/>
    <w:rsid w:val="002C0E36"/>
    <w:rsid w:val="002C227C"/>
    <w:rsid w:val="002C3C00"/>
    <w:rsid w:val="002C45A7"/>
    <w:rsid w:val="002C4CBB"/>
    <w:rsid w:val="002C6DA9"/>
    <w:rsid w:val="002C726C"/>
    <w:rsid w:val="002C751B"/>
    <w:rsid w:val="002D17EA"/>
    <w:rsid w:val="002D2163"/>
    <w:rsid w:val="002D3CCF"/>
    <w:rsid w:val="002D4D11"/>
    <w:rsid w:val="002D5559"/>
    <w:rsid w:val="002D620D"/>
    <w:rsid w:val="002D6FB5"/>
    <w:rsid w:val="002E176F"/>
    <w:rsid w:val="002E244A"/>
    <w:rsid w:val="002E2834"/>
    <w:rsid w:val="002E2940"/>
    <w:rsid w:val="002E2F77"/>
    <w:rsid w:val="002E32BF"/>
    <w:rsid w:val="002E3763"/>
    <w:rsid w:val="002E47D2"/>
    <w:rsid w:val="002E4E08"/>
    <w:rsid w:val="002E520B"/>
    <w:rsid w:val="002E5BD8"/>
    <w:rsid w:val="002E60A3"/>
    <w:rsid w:val="002E6BB1"/>
    <w:rsid w:val="002F0269"/>
    <w:rsid w:val="002F0C7E"/>
    <w:rsid w:val="002F1E3A"/>
    <w:rsid w:val="002F22FB"/>
    <w:rsid w:val="002F3423"/>
    <w:rsid w:val="002F3DC4"/>
    <w:rsid w:val="002F40F8"/>
    <w:rsid w:val="002F4154"/>
    <w:rsid w:val="002F4B6F"/>
    <w:rsid w:val="002F5AF5"/>
    <w:rsid w:val="002F775F"/>
    <w:rsid w:val="002F7B28"/>
    <w:rsid w:val="002F7FEB"/>
    <w:rsid w:val="00300124"/>
    <w:rsid w:val="003003DD"/>
    <w:rsid w:val="00301EB5"/>
    <w:rsid w:val="00301EE9"/>
    <w:rsid w:val="0030247A"/>
    <w:rsid w:val="00302878"/>
    <w:rsid w:val="00303289"/>
    <w:rsid w:val="00303BB2"/>
    <w:rsid w:val="00304C5F"/>
    <w:rsid w:val="00305AA1"/>
    <w:rsid w:val="00305F9B"/>
    <w:rsid w:val="0030657F"/>
    <w:rsid w:val="00307671"/>
    <w:rsid w:val="00312B3A"/>
    <w:rsid w:val="00313983"/>
    <w:rsid w:val="00316B8A"/>
    <w:rsid w:val="00320C8F"/>
    <w:rsid w:val="0032134E"/>
    <w:rsid w:val="00323DF9"/>
    <w:rsid w:val="00324C1D"/>
    <w:rsid w:val="0033054F"/>
    <w:rsid w:val="003311EB"/>
    <w:rsid w:val="003318B8"/>
    <w:rsid w:val="00331B36"/>
    <w:rsid w:val="00331C6D"/>
    <w:rsid w:val="00331C9B"/>
    <w:rsid w:val="00332682"/>
    <w:rsid w:val="00332EB5"/>
    <w:rsid w:val="00333823"/>
    <w:rsid w:val="00335851"/>
    <w:rsid w:val="003368F9"/>
    <w:rsid w:val="00336C53"/>
    <w:rsid w:val="003403BC"/>
    <w:rsid w:val="00340CC8"/>
    <w:rsid w:val="003436ED"/>
    <w:rsid w:val="0034486F"/>
    <w:rsid w:val="00346353"/>
    <w:rsid w:val="0034775F"/>
    <w:rsid w:val="00351367"/>
    <w:rsid w:val="0035154B"/>
    <w:rsid w:val="00351744"/>
    <w:rsid w:val="00351C97"/>
    <w:rsid w:val="00353E35"/>
    <w:rsid w:val="00355449"/>
    <w:rsid w:val="00355A32"/>
    <w:rsid w:val="00356D73"/>
    <w:rsid w:val="003571FB"/>
    <w:rsid w:val="003602E2"/>
    <w:rsid w:val="00360697"/>
    <w:rsid w:val="00360917"/>
    <w:rsid w:val="00360BA3"/>
    <w:rsid w:val="00363417"/>
    <w:rsid w:val="003636B7"/>
    <w:rsid w:val="00363B13"/>
    <w:rsid w:val="00363C5C"/>
    <w:rsid w:val="00363D4E"/>
    <w:rsid w:val="003641CB"/>
    <w:rsid w:val="00365EF8"/>
    <w:rsid w:val="00367356"/>
    <w:rsid w:val="00370434"/>
    <w:rsid w:val="00371534"/>
    <w:rsid w:val="00371F49"/>
    <w:rsid w:val="003729A2"/>
    <w:rsid w:val="00372EB4"/>
    <w:rsid w:val="0037408D"/>
    <w:rsid w:val="003746D4"/>
    <w:rsid w:val="0037537E"/>
    <w:rsid w:val="00377313"/>
    <w:rsid w:val="00377FA8"/>
    <w:rsid w:val="00380C80"/>
    <w:rsid w:val="00381469"/>
    <w:rsid w:val="00382840"/>
    <w:rsid w:val="00382C89"/>
    <w:rsid w:val="003836A1"/>
    <w:rsid w:val="0038581A"/>
    <w:rsid w:val="00385975"/>
    <w:rsid w:val="003864F6"/>
    <w:rsid w:val="003869C7"/>
    <w:rsid w:val="00386C58"/>
    <w:rsid w:val="00390381"/>
    <w:rsid w:val="00390E41"/>
    <w:rsid w:val="00391F23"/>
    <w:rsid w:val="003928C1"/>
    <w:rsid w:val="003928FD"/>
    <w:rsid w:val="00393727"/>
    <w:rsid w:val="00394202"/>
    <w:rsid w:val="003959CD"/>
    <w:rsid w:val="00396AD3"/>
    <w:rsid w:val="0039712B"/>
    <w:rsid w:val="0039719B"/>
    <w:rsid w:val="0039730A"/>
    <w:rsid w:val="00397D34"/>
    <w:rsid w:val="00397FEB"/>
    <w:rsid w:val="003A2325"/>
    <w:rsid w:val="003A2538"/>
    <w:rsid w:val="003A307E"/>
    <w:rsid w:val="003A30E8"/>
    <w:rsid w:val="003A31EB"/>
    <w:rsid w:val="003A5B6B"/>
    <w:rsid w:val="003A5D8C"/>
    <w:rsid w:val="003A61A2"/>
    <w:rsid w:val="003A6A1C"/>
    <w:rsid w:val="003A75E2"/>
    <w:rsid w:val="003B194F"/>
    <w:rsid w:val="003B681B"/>
    <w:rsid w:val="003B6E04"/>
    <w:rsid w:val="003C1258"/>
    <w:rsid w:val="003C12BC"/>
    <w:rsid w:val="003C1AA7"/>
    <w:rsid w:val="003C1ACA"/>
    <w:rsid w:val="003C33DC"/>
    <w:rsid w:val="003C3ADB"/>
    <w:rsid w:val="003C3CE3"/>
    <w:rsid w:val="003C479C"/>
    <w:rsid w:val="003C50C2"/>
    <w:rsid w:val="003C5616"/>
    <w:rsid w:val="003C5890"/>
    <w:rsid w:val="003C5DFC"/>
    <w:rsid w:val="003C611C"/>
    <w:rsid w:val="003C63B0"/>
    <w:rsid w:val="003C69D5"/>
    <w:rsid w:val="003C6B89"/>
    <w:rsid w:val="003C6BDD"/>
    <w:rsid w:val="003C7866"/>
    <w:rsid w:val="003C7E01"/>
    <w:rsid w:val="003D06D4"/>
    <w:rsid w:val="003D0BFE"/>
    <w:rsid w:val="003D0D9E"/>
    <w:rsid w:val="003D1F86"/>
    <w:rsid w:val="003D3582"/>
    <w:rsid w:val="003D5CD2"/>
    <w:rsid w:val="003D610B"/>
    <w:rsid w:val="003D6D9B"/>
    <w:rsid w:val="003D73BD"/>
    <w:rsid w:val="003E074C"/>
    <w:rsid w:val="003E0C66"/>
    <w:rsid w:val="003E14AD"/>
    <w:rsid w:val="003E163D"/>
    <w:rsid w:val="003E33E4"/>
    <w:rsid w:val="003E3A57"/>
    <w:rsid w:val="003E3B88"/>
    <w:rsid w:val="003E56C6"/>
    <w:rsid w:val="003E596A"/>
    <w:rsid w:val="003E6DAB"/>
    <w:rsid w:val="003E6E0B"/>
    <w:rsid w:val="003E76EE"/>
    <w:rsid w:val="003F1175"/>
    <w:rsid w:val="003F24A0"/>
    <w:rsid w:val="003F41CE"/>
    <w:rsid w:val="003F648F"/>
    <w:rsid w:val="003F6610"/>
    <w:rsid w:val="003F74C7"/>
    <w:rsid w:val="003F7E95"/>
    <w:rsid w:val="0040178B"/>
    <w:rsid w:val="00403C61"/>
    <w:rsid w:val="004041B8"/>
    <w:rsid w:val="0040479D"/>
    <w:rsid w:val="004047C6"/>
    <w:rsid w:val="00407F7D"/>
    <w:rsid w:val="0041035F"/>
    <w:rsid w:val="00410756"/>
    <w:rsid w:val="00410DDE"/>
    <w:rsid w:val="004110EF"/>
    <w:rsid w:val="00411A6E"/>
    <w:rsid w:val="0041422B"/>
    <w:rsid w:val="00414DDA"/>
    <w:rsid w:val="00414DF5"/>
    <w:rsid w:val="0041512A"/>
    <w:rsid w:val="004168FC"/>
    <w:rsid w:val="00416BD4"/>
    <w:rsid w:val="00416CFA"/>
    <w:rsid w:val="00420222"/>
    <w:rsid w:val="00421D63"/>
    <w:rsid w:val="0042206E"/>
    <w:rsid w:val="0042249A"/>
    <w:rsid w:val="004226B9"/>
    <w:rsid w:val="0042371A"/>
    <w:rsid w:val="00425315"/>
    <w:rsid w:val="004255AF"/>
    <w:rsid w:val="0042607E"/>
    <w:rsid w:val="00430126"/>
    <w:rsid w:val="00430F78"/>
    <w:rsid w:val="004316D5"/>
    <w:rsid w:val="0043521D"/>
    <w:rsid w:val="004352CD"/>
    <w:rsid w:val="00435D6D"/>
    <w:rsid w:val="0043764B"/>
    <w:rsid w:val="004410EE"/>
    <w:rsid w:val="004412AD"/>
    <w:rsid w:val="0044537D"/>
    <w:rsid w:val="00450246"/>
    <w:rsid w:val="004503DA"/>
    <w:rsid w:val="00450EBD"/>
    <w:rsid w:val="00450F91"/>
    <w:rsid w:val="0045166F"/>
    <w:rsid w:val="00452EEB"/>
    <w:rsid w:val="004532EC"/>
    <w:rsid w:val="00453B68"/>
    <w:rsid w:val="00455DBC"/>
    <w:rsid w:val="004566FC"/>
    <w:rsid w:val="00456D0F"/>
    <w:rsid w:val="004577E5"/>
    <w:rsid w:val="004609F7"/>
    <w:rsid w:val="0046223C"/>
    <w:rsid w:val="00463391"/>
    <w:rsid w:val="00464969"/>
    <w:rsid w:val="004658FA"/>
    <w:rsid w:val="00465954"/>
    <w:rsid w:val="00466334"/>
    <w:rsid w:val="00467410"/>
    <w:rsid w:val="00467917"/>
    <w:rsid w:val="00467AAF"/>
    <w:rsid w:val="004706E9"/>
    <w:rsid w:val="00470D6D"/>
    <w:rsid w:val="00470E09"/>
    <w:rsid w:val="004718EC"/>
    <w:rsid w:val="0047238A"/>
    <w:rsid w:val="004737D9"/>
    <w:rsid w:val="00474CB4"/>
    <w:rsid w:val="004762C9"/>
    <w:rsid w:val="00476598"/>
    <w:rsid w:val="00476B47"/>
    <w:rsid w:val="00477708"/>
    <w:rsid w:val="00480459"/>
    <w:rsid w:val="00480603"/>
    <w:rsid w:val="004814B1"/>
    <w:rsid w:val="004814D6"/>
    <w:rsid w:val="00482232"/>
    <w:rsid w:val="00482C2D"/>
    <w:rsid w:val="00485678"/>
    <w:rsid w:val="004859CF"/>
    <w:rsid w:val="0048657A"/>
    <w:rsid w:val="00492BB9"/>
    <w:rsid w:val="00492FC4"/>
    <w:rsid w:val="00493E81"/>
    <w:rsid w:val="004964F4"/>
    <w:rsid w:val="004A181C"/>
    <w:rsid w:val="004A2D4A"/>
    <w:rsid w:val="004A3A74"/>
    <w:rsid w:val="004A3E18"/>
    <w:rsid w:val="004A437B"/>
    <w:rsid w:val="004A47D2"/>
    <w:rsid w:val="004A5C2B"/>
    <w:rsid w:val="004A5C63"/>
    <w:rsid w:val="004A5DFA"/>
    <w:rsid w:val="004A732B"/>
    <w:rsid w:val="004B0270"/>
    <w:rsid w:val="004B3BF3"/>
    <w:rsid w:val="004B66C5"/>
    <w:rsid w:val="004B7AD8"/>
    <w:rsid w:val="004C0E4A"/>
    <w:rsid w:val="004C1490"/>
    <w:rsid w:val="004C14FF"/>
    <w:rsid w:val="004C182F"/>
    <w:rsid w:val="004C2458"/>
    <w:rsid w:val="004C2AEA"/>
    <w:rsid w:val="004C367A"/>
    <w:rsid w:val="004C5E4D"/>
    <w:rsid w:val="004C5F63"/>
    <w:rsid w:val="004C72FD"/>
    <w:rsid w:val="004C7647"/>
    <w:rsid w:val="004D1A07"/>
    <w:rsid w:val="004D31C5"/>
    <w:rsid w:val="004D3811"/>
    <w:rsid w:val="004D4156"/>
    <w:rsid w:val="004D4759"/>
    <w:rsid w:val="004D7861"/>
    <w:rsid w:val="004E0126"/>
    <w:rsid w:val="004E095F"/>
    <w:rsid w:val="004E0D5B"/>
    <w:rsid w:val="004E31D0"/>
    <w:rsid w:val="004E41F7"/>
    <w:rsid w:val="004E46F0"/>
    <w:rsid w:val="004E49F7"/>
    <w:rsid w:val="004E5A6E"/>
    <w:rsid w:val="004F08D7"/>
    <w:rsid w:val="004F11FF"/>
    <w:rsid w:val="004F300A"/>
    <w:rsid w:val="004F311D"/>
    <w:rsid w:val="004F3989"/>
    <w:rsid w:val="004F4372"/>
    <w:rsid w:val="004F501A"/>
    <w:rsid w:val="004F60AE"/>
    <w:rsid w:val="004F649E"/>
    <w:rsid w:val="004F64E6"/>
    <w:rsid w:val="004F7B1F"/>
    <w:rsid w:val="0050018B"/>
    <w:rsid w:val="005005C7"/>
    <w:rsid w:val="0050124E"/>
    <w:rsid w:val="00501570"/>
    <w:rsid w:val="005020C5"/>
    <w:rsid w:val="00502DB8"/>
    <w:rsid w:val="0050340D"/>
    <w:rsid w:val="00505C7F"/>
    <w:rsid w:val="0050644D"/>
    <w:rsid w:val="00506501"/>
    <w:rsid w:val="00506F1A"/>
    <w:rsid w:val="005109A1"/>
    <w:rsid w:val="00510B49"/>
    <w:rsid w:val="00510DB9"/>
    <w:rsid w:val="005140E7"/>
    <w:rsid w:val="0051544F"/>
    <w:rsid w:val="00515938"/>
    <w:rsid w:val="005159CA"/>
    <w:rsid w:val="00515D59"/>
    <w:rsid w:val="00516653"/>
    <w:rsid w:val="00516B38"/>
    <w:rsid w:val="005175F4"/>
    <w:rsid w:val="00517F71"/>
    <w:rsid w:val="00517F78"/>
    <w:rsid w:val="005203DA"/>
    <w:rsid w:val="005209A1"/>
    <w:rsid w:val="00521E99"/>
    <w:rsid w:val="00522A82"/>
    <w:rsid w:val="00522A88"/>
    <w:rsid w:val="00523B8E"/>
    <w:rsid w:val="00523EEF"/>
    <w:rsid w:val="0052416B"/>
    <w:rsid w:val="00526E9C"/>
    <w:rsid w:val="00530418"/>
    <w:rsid w:val="00530809"/>
    <w:rsid w:val="005314C6"/>
    <w:rsid w:val="005317AD"/>
    <w:rsid w:val="00531C58"/>
    <w:rsid w:val="0053209F"/>
    <w:rsid w:val="005321CE"/>
    <w:rsid w:val="00532E72"/>
    <w:rsid w:val="00532F0B"/>
    <w:rsid w:val="0053307C"/>
    <w:rsid w:val="005336D6"/>
    <w:rsid w:val="0053407D"/>
    <w:rsid w:val="005346E8"/>
    <w:rsid w:val="00535ADB"/>
    <w:rsid w:val="005402A1"/>
    <w:rsid w:val="00540BE7"/>
    <w:rsid w:val="00540DAB"/>
    <w:rsid w:val="0054138E"/>
    <w:rsid w:val="00541DC2"/>
    <w:rsid w:val="00542C29"/>
    <w:rsid w:val="00544B79"/>
    <w:rsid w:val="00544EC2"/>
    <w:rsid w:val="005459FB"/>
    <w:rsid w:val="00545AAD"/>
    <w:rsid w:val="00547E0D"/>
    <w:rsid w:val="00547E3D"/>
    <w:rsid w:val="005518F0"/>
    <w:rsid w:val="005522C1"/>
    <w:rsid w:val="00552A1E"/>
    <w:rsid w:val="00553A66"/>
    <w:rsid w:val="005546C2"/>
    <w:rsid w:val="00554937"/>
    <w:rsid w:val="005553A1"/>
    <w:rsid w:val="00555622"/>
    <w:rsid w:val="005568F2"/>
    <w:rsid w:val="00557493"/>
    <w:rsid w:val="00557A45"/>
    <w:rsid w:val="00560804"/>
    <w:rsid w:val="00561915"/>
    <w:rsid w:val="0056248E"/>
    <w:rsid w:val="00564DB0"/>
    <w:rsid w:val="00564E61"/>
    <w:rsid w:val="00566BED"/>
    <w:rsid w:val="00571855"/>
    <w:rsid w:val="00571AED"/>
    <w:rsid w:val="00571B76"/>
    <w:rsid w:val="005724B3"/>
    <w:rsid w:val="00573A36"/>
    <w:rsid w:val="00573C24"/>
    <w:rsid w:val="00573E63"/>
    <w:rsid w:val="005745DB"/>
    <w:rsid w:val="005772AF"/>
    <w:rsid w:val="00577DA8"/>
    <w:rsid w:val="005809D0"/>
    <w:rsid w:val="005824E5"/>
    <w:rsid w:val="0058280A"/>
    <w:rsid w:val="00582A3A"/>
    <w:rsid w:val="00586744"/>
    <w:rsid w:val="00586E08"/>
    <w:rsid w:val="00587335"/>
    <w:rsid w:val="005877EA"/>
    <w:rsid w:val="0059016B"/>
    <w:rsid w:val="0059059D"/>
    <w:rsid w:val="00590FC8"/>
    <w:rsid w:val="005935E7"/>
    <w:rsid w:val="005935EA"/>
    <w:rsid w:val="00595363"/>
    <w:rsid w:val="00595629"/>
    <w:rsid w:val="00596610"/>
    <w:rsid w:val="00596A43"/>
    <w:rsid w:val="00597578"/>
    <w:rsid w:val="005A032F"/>
    <w:rsid w:val="005A0445"/>
    <w:rsid w:val="005A176C"/>
    <w:rsid w:val="005A1AA2"/>
    <w:rsid w:val="005A2C00"/>
    <w:rsid w:val="005A3EED"/>
    <w:rsid w:val="005A47CB"/>
    <w:rsid w:val="005A5443"/>
    <w:rsid w:val="005A5624"/>
    <w:rsid w:val="005A58E9"/>
    <w:rsid w:val="005A67F1"/>
    <w:rsid w:val="005B272C"/>
    <w:rsid w:val="005B3ABC"/>
    <w:rsid w:val="005B6686"/>
    <w:rsid w:val="005B79BC"/>
    <w:rsid w:val="005B7E5A"/>
    <w:rsid w:val="005C0A8C"/>
    <w:rsid w:val="005C1149"/>
    <w:rsid w:val="005C2029"/>
    <w:rsid w:val="005C28DD"/>
    <w:rsid w:val="005C3F2B"/>
    <w:rsid w:val="005C4034"/>
    <w:rsid w:val="005C439A"/>
    <w:rsid w:val="005C5521"/>
    <w:rsid w:val="005C5580"/>
    <w:rsid w:val="005C7D32"/>
    <w:rsid w:val="005D0525"/>
    <w:rsid w:val="005D0D9C"/>
    <w:rsid w:val="005D0DED"/>
    <w:rsid w:val="005D18E5"/>
    <w:rsid w:val="005D4AC7"/>
    <w:rsid w:val="005D518C"/>
    <w:rsid w:val="005D539A"/>
    <w:rsid w:val="005D6569"/>
    <w:rsid w:val="005D73C1"/>
    <w:rsid w:val="005D7FC5"/>
    <w:rsid w:val="005E245C"/>
    <w:rsid w:val="005E3437"/>
    <w:rsid w:val="005E58B2"/>
    <w:rsid w:val="005E6DD4"/>
    <w:rsid w:val="005F029E"/>
    <w:rsid w:val="005F088C"/>
    <w:rsid w:val="005F2798"/>
    <w:rsid w:val="005F3637"/>
    <w:rsid w:val="005F3DA1"/>
    <w:rsid w:val="005F44B2"/>
    <w:rsid w:val="005F5A30"/>
    <w:rsid w:val="005F6C7F"/>
    <w:rsid w:val="005F7165"/>
    <w:rsid w:val="006004DE"/>
    <w:rsid w:val="0060089C"/>
    <w:rsid w:val="006013F3"/>
    <w:rsid w:val="00601712"/>
    <w:rsid w:val="00605B88"/>
    <w:rsid w:val="00610102"/>
    <w:rsid w:val="006121F2"/>
    <w:rsid w:val="006125E4"/>
    <w:rsid w:val="0061275F"/>
    <w:rsid w:val="00615AD3"/>
    <w:rsid w:val="006171E4"/>
    <w:rsid w:val="006176C4"/>
    <w:rsid w:val="00617B6E"/>
    <w:rsid w:val="00622446"/>
    <w:rsid w:val="0062260F"/>
    <w:rsid w:val="0062262F"/>
    <w:rsid w:val="00622FBA"/>
    <w:rsid w:val="00623D17"/>
    <w:rsid w:val="00623EC6"/>
    <w:rsid w:val="006253B4"/>
    <w:rsid w:val="00626575"/>
    <w:rsid w:val="006273BC"/>
    <w:rsid w:val="00627D53"/>
    <w:rsid w:val="0063156B"/>
    <w:rsid w:val="00631FAC"/>
    <w:rsid w:val="00632B5C"/>
    <w:rsid w:val="00632F22"/>
    <w:rsid w:val="00633540"/>
    <w:rsid w:val="006342BD"/>
    <w:rsid w:val="00634866"/>
    <w:rsid w:val="00635151"/>
    <w:rsid w:val="0063792B"/>
    <w:rsid w:val="00637BC2"/>
    <w:rsid w:val="00640A95"/>
    <w:rsid w:val="00640B5A"/>
    <w:rsid w:val="00641454"/>
    <w:rsid w:val="00641F4C"/>
    <w:rsid w:val="0064215F"/>
    <w:rsid w:val="00644446"/>
    <w:rsid w:val="00644D54"/>
    <w:rsid w:val="00645CE1"/>
    <w:rsid w:val="00646BE1"/>
    <w:rsid w:val="00646F2C"/>
    <w:rsid w:val="0065113F"/>
    <w:rsid w:val="00653605"/>
    <w:rsid w:val="00653A9B"/>
    <w:rsid w:val="00653ED7"/>
    <w:rsid w:val="00654D0D"/>
    <w:rsid w:val="00656DAC"/>
    <w:rsid w:val="00660B85"/>
    <w:rsid w:val="00661167"/>
    <w:rsid w:val="0066187F"/>
    <w:rsid w:val="00661C96"/>
    <w:rsid w:val="0066362A"/>
    <w:rsid w:val="00663CF1"/>
    <w:rsid w:val="00664B9E"/>
    <w:rsid w:val="00665268"/>
    <w:rsid w:val="00665A68"/>
    <w:rsid w:val="00666C51"/>
    <w:rsid w:val="00671382"/>
    <w:rsid w:val="00672375"/>
    <w:rsid w:val="00672721"/>
    <w:rsid w:val="00673F58"/>
    <w:rsid w:val="00675F47"/>
    <w:rsid w:val="006760B5"/>
    <w:rsid w:val="00676B34"/>
    <w:rsid w:val="00677621"/>
    <w:rsid w:val="00680E27"/>
    <w:rsid w:val="006812DB"/>
    <w:rsid w:val="006815BC"/>
    <w:rsid w:val="00681C4B"/>
    <w:rsid w:val="00684752"/>
    <w:rsid w:val="0068595A"/>
    <w:rsid w:val="00685BA2"/>
    <w:rsid w:val="006864E5"/>
    <w:rsid w:val="00686B56"/>
    <w:rsid w:val="00690466"/>
    <w:rsid w:val="006904F5"/>
    <w:rsid w:val="006905A3"/>
    <w:rsid w:val="00691BD6"/>
    <w:rsid w:val="006924EF"/>
    <w:rsid w:val="00692712"/>
    <w:rsid w:val="0069393B"/>
    <w:rsid w:val="00693FB1"/>
    <w:rsid w:val="00694C89"/>
    <w:rsid w:val="00694DE9"/>
    <w:rsid w:val="00695B99"/>
    <w:rsid w:val="006977B9"/>
    <w:rsid w:val="00697B7B"/>
    <w:rsid w:val="00697C87"/>
    <w:rsid w:val="006A0BFF"/>
    <w:rsid w:val="006A0C06"/>
    <w:rsid w:val="006A1261"/>
    <w:rsid w:val="006A1756"/>
    <w:rsid w:val="006A1825"/>
    <w:rsid w:val="006A1C2D"/>
    <w:rsid w:val="006A2832"/>
    <w:rsid w:val="006A3041"/>
    <w:rsid w:val="006A4235"/>
    <w:rsid w:val="006A4B08"/>
    <w:rsid w:val="006A4EAD"/>
    <w:rsid w:val="006A5DB7"/>
    <w:rsid w:val="006A5EF6"/>
    <w:rsid w:val="006A742C"/>
    <w:rsid w:val="006B080E"/>
    <w:rsid w:val="006B0EFA"/>
    <w:rsid w:val="006B1230"/>
    <w:rsid w:val="006B2997"/>
    <w:rsid w:val="006B2BFA"/>
    <w:rsid w:val="006B39F6"/>
    <w:rsid w:val="006B3D39"/>
    <w:rsid w:val="006B49CB"/>
    <w:rsid w:val="006B544E"/>
    <w:rsid w:val="006B5AE4"/>
    <w:rsid w:val="006B5E32"/>
    <w:rsid w:val="006B620C"/>
    <w:rsid w:val="006B6D4E"/>
    <w:rsid w:val="006B6FB4"/>
    <w:rsid w:val="006B71AB"/>
    <w:rsid w:val="006B7A61"/>
    <w:rsid w:val="006C13A2"/>
    <w:rsid w:val="006C3191"/>
    <w:rsid w:val="006C38A4"/>
    <w:rsid w:val="006C4317"/>
    <w:rsid w:val="006C4BC9"/>
    <w:rsid w:val="006C5A6E"/>
    <w:rsid w:val="006C6379"/>
    <w:rsid w:val="006C76DD"/>
    <w:rsid w:val="006D0037"/>
    <w:rsid w:val="006D0153"/>
    <w:rsid w:val="006D08E3"/>
    <w:rsid w:val="006D10BB"/>
    <w:rsid w:val="006D2F2B"/>
    <w:rsid w:val="006D395C"/>
    <w:rsid w:val="006D3F06"/>
    <w:rsid w:val="006D3F47"/>
    <w:rsid w:val="006D425B"/>
    <w:rsid w:val="006D561A"/>
    <w:rsid w:val="006D63C0"/>
    <w:rsid w:val="006D7279"/>
    <w:rsid w:val="006D74A7"/>
    <w:rsid w:val="006D7F6C"/>
    <w:rsid w:val="006E0635"/>
    <w:rsid w:val="006E0999"/>
    <w:rsid w:val="006E1343"/>
    <w:rsid w:val="006E38C3"/>
    <w:rsid w:val="006E4066"/>
    <w:rsid w:val="006E4E4A"/>
    <w:rsid w:val="006E5F22"/>
    <w:rsid w:val="006E64D8"/>
    <w:rsid w:val="006E7267"/>
    <w:rsid w:val="006F1537"/>
    <w:rsid w:val="006F1ECC"/>
    <w:rsid w:val="006F2E0C"/>
    <w:rsid w:val="006F3CC4"/>
    <w:rsid w:val="006F686A"/>
    <w:rsid w:val="006F687A"/>
    <w:rsid w:val="006F6918"/>
    <w:rsid w:val="006F78C0"/>
    <w:rsid w:val="006F7EAC"/>
    <w:rsid w:val="0070059E"/>
    <w:rsid w:val="007027E3"/>
    <w:rsid w:val="00703973"/>
    <w:rsid w:val="00704866"/>
    <w:rsid w:val="00704A39"/>
    <w:rsid w:val="0070564B"/>
    <w:rsid w:val="00706687"/>
    <w:rsid w:val="00707375"/>
    <w:rsid w:val="00707DCD"/>
    <w:rsid w:val="007111AF"/>
    <w:rsid w:val="00711325"/>
    <w:rsid w:val="00711592"/>
    <w:rsid w:val="0071365B"/>
    <w:rsid w:val="00713705"/>
    <w:rsid w:val="007141DF"/>
    <w:rsid w:val="00714636"/>
    <w:rsid w:val="00715B63"/>
    <w:rsid w:val="0071700F"/>
    <w:rsid w:val="007178E4"/>
    <w:rsid w:val="00717996"/>
    <w:rsid w:val="007205DC"/>
    <w:rsid w:val="00721742"/>
    <w:rsid w:val="0072188B"/>
    <w:rsid w:val="00722A27"/>
    <w:rsid w:val="00722B72"/>
    <w:rsid w:val="0072300F"/>
    <w:rsid w:val="00724EB8"/>
    <w:rsid w:val="007258B6"/>
    <w:rsid w:val="00725947"/>
    <w:rsid w:val="00726083"/>
    <w:rsid w:val="0072721B"/>
    <w:rsid w:val="0072760A"/>
    <w:rsid w:val="00731089"/>
    <w:rsid w:val="0073149B"/>
    <w:rsid w:val="00732BDB"/>
    <w:rsid w:val="007331E5"/>
    <w:rsid w:val="00733CE8"/>
    <w:rsid w:val="00734105"/>
    <w:rsid w:val="007367EB"/>
    <w:rsid w:val="00736B9C"/>
    <w:rsid w:val="00740AA8"/>
    <w:rsid w:val="007415D5"/>
    <w:rsid w:val="00743110"/>
    <w:rsid w:val="00744B8C"/>
    <w:rsid w:val="00747044"/>
    <w:rsid w:val="00750437"/>
    <w:rsid w:val="00751206"/>
    <w:rsid w:val="0075320E"/>
    <w:rsid w:val="00754118"/>
    <w:rsid w:val="00755549"/>
    <w:rsid w:val="00755943"/>
    <w:rsid w:val="00755BDD"/>
    <w:rsid w:val="0075718E"/>
    <w:rsid w:val="007576F8"/>
    <w:rsid w:val="00760211"/>
    <w:rsid w:val="007607A7"/>
    <w:rsid w:val="00761233"/>
    <w:rsid w:val="007624BD"/>
    <w:rsid w:val="007645DA"/>
    <w:rsid w:val="00764D86"/>
    <w:rsid w:val="00765EAC"/>
    <w:rsid w:val="007668DA"/>
    <w:rsid w:val="00767193"/>
    <w:rsid w:val="00770DAF"/>
    <w:rsid w:val="00771361"/>
    <w:rsid w:val="0077487E"/>
    <w:rsid w:val="00775331"/>
    <w:rsid w:val="007760C4"/>
    <w:rsid w:val="007761B3"/>
    <w:rsid w:val="007766FF"/>
    <w:rsid w:val="00783458"/>
    <w:rsid w:val="00783B77"/>
    <w:rsid w:val="00784192"/>
    <w:rsid w:val="0078516F"/>
    <w:rsid w:val="0078588A"/>
    <w:rsid w:val="00787737"/>
    <w:rsid w:val="00787DB2"/>
    <w:rsid w:val="00791618"/>
    <w:rsid w:val="00791842"/>
    <w:rsid w:val="00793582"/>
    <w:rsid w:val="00795456"/>
    <w:rsid w:val="00795BF7"/>
    <w:rsid w:val="00795E64"/>
    <w:rsid w:val="00796C34"/>
    <w:rsid w:val="00796E3D"/>
    <w:rsid w:val="00796EFA"/>
    <w:rsid w:val="00797B27"/>
    <w:rsid w:val="007A1DAF"/>
    <w:rsid w:val="007A36BC"/>
    <w:rsid w:val="007A38E3"/>
    <w:rsid w:val="007A432B"/>
    <w:rsid w:val="007A5C4D"/>
    <w:rsid w:val="007A6798"/>
    <w:rsid w:val="007A7479"/>
    <w:rsid w:val="007A795F"/>
    <w:rsid w:val="007A7C5F"/>
    <w:rsid w:val="007B15F2"/>
    <w:rsid w:val="007B19C6"/>
    <w:rsid w:val="007B1A8D"/>
    <w:rsid w:val="007B22AF"/>
    <w:rsid w:val="007B2319"/>
    <w:rsid w:val="007B3FCD"/>
    <w:rsid w:val="007B597B"/>
    <w:rsid w:val="007C1B97"/>
    <w:rsid w:val="007C1C71"/>
    <w:rsid w:val="007C1F79"/>
    <w:rsid w:val="007C2E4F"/>
    <w:rsid w:val="007C30FA"/>
    <w:rsid w:val="007C3748"/>
    <w:rsid w:val="007C5A32"/>
    <w:rsid w:val="007C67C8"/>
    <w:rsid w:val="007C6881"/>
    <w:rsid w:val="007C6D02"/>
    <w:rsid w:val="007C7C3A"/>
    <w:rsid w:val="007C7E19"/>
    <w:rsid w:val="007D218D"/>
    <w:rsid w:val="007D2E6F"/>
    <w:rsid w:val="007D33FF"/>
    <w:rsid w:val="007D4BCB"/>
    <w:rsid w:val="007D4EC1"/>
    <w:rsid w:val="007D5921"/>
    <w:rsid w:val="007D662C"/>
    <w:rsid w:val="007D7624"/>
    <w:rsid w:val="007D799D"/>
    <w:rsid w:val="007E0B16"/>
    <w:rsid w:val="007E0E91"/>
    <w:rsid w:val="007E1586"/>
    <w:rsid w:val="007E19DB"/>
    <w:rsid w:val="007E2338"/>
    <w:rsid w:val="007E36F8"/>
    <w:rsid w:val="007E4301"/>
    <w:rsid w:val="007E6440"/>
    <w:rsid w:val="007E6C8E"/>
    <w:rsid w:val="007F0299"/>
    <w:rsid w:val="007F299A"/>
    <w:rsid w:val="007F2A76"/>
    <w:rsid w:val="007F3CDC"/>
    <w:rsid w:val="007F481E"/>
    <w:rsid w:val="007F6961"/>
    <w:rsid w:val="007F6EAB"/>
    <w:rsid w:val="00800A7C"/>
    <w:rsid w:val="00800BB2"/>
    <w:rsid w:val="00800E30"/>
    <w:rsid w:val="0080254F"/>
    <w:rsid w:val="00802C43"/>
    <w:rsid w:val="00803C72"/>
    <w:rsid w:val="00803E8F"/>
    <w:rsid w:val="008053D0"/>
    <w:rsid w:val="008054C9"/>
    <w:rsid w:val="00805628"/>
    <w:rsid w:val="0080681F"/>
    <w:rsid w:val="00806B40"/>
    <w:rsid w:val="00812478"/>
    <w:rsid w:val="00812A08"/>
    <w:rsid w:val="00813009"/>
    <w:rsid w:val="0081417D"/>
    <w:rsid w:val="008141BB"/>
    <w:rsid w:val="0081420D"/>
    <w:rsid w:val="00815D9E"/>
    <w:rsid w:val="00816E1C"/>
    <w:rsid w:val="00817633"/>
    <w:rsid w:val="008212C0"/>
    <w:rsid w:val="00822CC5"/>
    <w:rsid w:val="00823858"/>
    <w:rsid w:val="008258A1"/>
    <w:rsid w:val="00826C0A"/>
    <w:rsid w:val="00827DD3"/>
    <w:rsid w:val="0083231B"/>
    <w:rsid w:val="008340AF"/>
    <w:rsid w:val="008350AD"/>
    <w:rsid w:val="008353A2"/>
    <w:rsid w:val="008413B8"/>
    <w:rsid w:val="00842909"/>
    <w:rsid w:val="00842A70"/>
    <w:rsid w:val="00842EDD"/>
    <w:rsid w:val="00843AC3"/>
    <w:rsid w:val="00845ACB"/>
    <w:rsid w:val="008468D6"/>
    <w:rsid w:val="00846D12"/>
    <w:rsid w:val="00846DFB"/>
    <w:rsid w:val="00847AB8"/>
    <w:rsid w:val="00850189"/>
    <w:rsid w:val="0085045B"/>
    <w:rsid w:val="00850662"/>
    <w:rsid w:val="00850979"/>
    <w:rsid w:val="00851261"/>
    <w:rsid w:val="00853B01"/>
    <w:rsid w:val="0085510A"/>
    <w:rsid w:val="00855AA1"/>
    <w:rsid w:val="00860A71"/>
    <w:rsid w:val="00861501"/>
    <w:rsid w:val="00861807"/>
    <w:rsid w:val="00861C24"/>
    <w:rsid w:val="0086253D"/>
    <w:rsid w:val="00862C0B"/>
    <w:rsid w:val="00866F3E"/>
    <w:rsid w:val="0087110C"/>
    <w:rsid w:val="00872444"/>
    <w:rsid w:val="00873308"/>
    <w:rsid w:val="008734A7"/>
    <w:rsid w:val="00873C08"/>
    <w:rsid w:val="008747C2"/>
    <w:rsid w:val="00875F5F"/>
    <w:rsid w:val="00876806"/>
    <w:rsid w:val="00877306"/>
    <w:rsid w:val="00877AB7"/>
    <w:rsid w:val="00880106"/>
    <w:rsid w:val="00880894"/>
    <w:rsid w:val="00880D84"/>
    <w:rsid w:val="00881021"/>
    <w:rsid w:val="00881717"/>
    <w:rsid w:val="0088176A"/>
    <w:rsid w:val="0088251C"/>
    <w:rsid w:val="00883141"/>
    <w:rsid w:val="00883643"/>
    <w:rsid w:val="00883F5A"/>
    <w:rsid w:val="00884109"/>
    <w:rsid w:val="0088426F"/>
    <w:rsid w:val="00884461"/>
    <w:rsid w:val="008913CE"/>
    <w:rsid w:val="00891D2C"/>
    <w:rsid w:val="00893362"/>
    <w:rsid w:val="00894611"/>
    <w:rsid w:val="00894CE3"/>
    <w:rsid w:val="008950C7"/>
    <w:rsid w:val="0089656A"/>
    <w:rsid w:val="0089778E"/>
    <w:rsid w:val="008A63F4"/>
    <w:rsid w:val="008A71AA"/>
    <w:rsid w:val="008A7CAB"/>
    <w:rsid w:val="008B1D1B"/>
    <w:rsid w:val="008B1DA9"/>
    <w:rsid w:val="008B27FD"/>
    <w:rsid w:val="008B3AD9"/>
    <w:rsid w:val="008B3B98"/>
    <w:rsid w:val="008B3C61"/>
    <w:rsid w:val="008B3FAD"/>
    <w:rsid w:val="008B4111"/>
    <w:rsid w:val="008B46B4"/>
    <w:rsid w:val="008B4F1C"/>
    <w:rsid w:val="008B6AED"/>
    <w:rsid w:val="008C0DE5"/>
    <w:rsid w:val="008C270F"/>
    <w:rsid w:val="008C2AC4"/>
    <w:rsid w:val="008C3058"/>
    <w:rsid w:val="008C56AA"/>
    <w:rsid w:val="008C5878"/>
    <w:rsid w:val="008C6154"/>
    <w:rsid w:val="008C66BD"/>
    <w:rsid w:val="008C772B"/>
    <w:rsid w:val="008D2552"/>
    <w:rsid w:val="008D2B81"/>
    <w:rsid w:val="008D3D8D"/>
    <w:rsid w:val="008D44CD"/>
    <w:rsid w:val="008D480D"/>
    <w:rsid w:val="008D5A69"/>
    <w:rsid w:val="008D686B"/>
    <w:rsid w:val="008D69E5"/>
    <w:rsid w:val="008D7D5C"/>
    <w:rsid w:val="008D7F47"/>
    <w:rsid w:val="008E0BC3"/>
    <w:rsid w:val="008E1480"/>
    <w:rsid w:val="008E1E88"/>
    <w:rsid w:val="008E1F4D"/>
    <w:rsid w:val="008E1FB6"/>
    <w:rsid w:val="008E2624"/>
    <w:rsid w:val="008E2BF9"/>
    <w:rsid w:val="008E41EB"/>
    <w:rsid w:val="008E44EB"/>
    <w:rsid w:val="008E4EE4"/>
    <w:rsid w:val="008E78B2"/>
    <w:rsid w:val="008F179B"/>
    <w:rsid w:val="008F1DA7"/>
    <w:rsid w:val="008F263C"/>
    <w:rsid w:val="008F3F93"/>
    <w:rsid w:val="008F5011"/>
    <w:rsid w:val="008F5129"/>
    <w:rsid w:val="008F6212"/>
    <w:rsid w:val="008F69B9"/>
    <w:rsid w:val="008F6EA9"/>
    <w:rsid w:val="008F77C8"/>
    <w:rsid w:val="00900794"/>
    <w:rsid w:val="00900D99"/>
    <w:rsid w:val="00901331"/>
    <w:rsid w:val="009025A0"/>
    <w:rsid w:val="00902B54"/>
    <w:rsid w:val="009048EE"/>
    <w:rsid w:val="00904FED"/>
    <w:rsid w:val="0090518B"/>
    <w:rsid w:val="00905BDD"/>
    <w:rsid w:val="009069CC"/>
    <w:rsid w:val="0090714E"/>
    <w:rsid w:val="009077D4"/>
    <w:rsid w:val="00907931"/>
    <w:rsid w:val="009101BA"/>
    <w:rsid w:val="00910D2E"/>
    <w:rsid w:val="0091132B"/>
    <w:rsid w:val="00913448"/>
    <w:rsid w:val="00913D4B"/>
    <w:rsid w:val="009152B4"/>
    <w:rsid w:val="00916346"/>
    <w:rsid w:val="00916C71"/>
    <w:rsid w:val="00917A28"/>
    <w:rsid w:val="00917D63"/>
    <w:rsid w:val="00922A30"/>
    <w:rsid w:val="00923604"/>
    <w:rsid w:val="00923BC7"/>
    <w:rsid w:val="00925BB6"/>
    <w:rsid w:val="00925FFF"/>
    <w:rsid w:val="009272FD"/>
    <w:rsid w:val="009275A4"/>
    <w:rsid w:val="00931F31"/>
    <w:rsid w:val="009357CD"/>
    <w:rsid w:val="00935B6F"/>
    <w:rsid w:val="00935EA6"/>
    <w:rsid w:val="00937480"/>
    <w:rsid w:val="00940412"/>
    <w:rsid w:val="00941096"/>
    <w:rsid w:val="00942218"/>
    <w:rsid w:val="00942602"/>
    <w:rsid w:val="00944204"/>
    <w:rsid w:val="00945A3B"/>
    <w:rsid w:val="00951DFA"/>
    <w:rsid w:val="00951EBC"/>
    <w:rsid w:val="0095227D"/>
    <w:rsid w:val="00952DE8"/>
    <w:rsid w:val="00953C51"/>
    <w:rsid w:val="00953F12"/>
    <w:rsid w:val="00954237"/>
    <w:rsid w:val="00954489"/>
    <w:rsid w:val="00954DBA"/>
    <w:rsid w:val="009553F4"/>
    <w:rsid w:val="00960EC7"/>
    <w:rsid w:val="0096177E"/>
    <w:rsid w:val="00961BD4"/>
    <w:rsid w:val="00962509"/>
    <w:rsid w:val="009630CB"/>
    <w:rsid w:val="00963F0C"/>
    <w:rsid w:val="009640FE"/>
    <w:rsid w:val="0096469B"/>
    <w:rsid w:val="0096540D"/>
    <w:rsid w:val="009654A3"/>
    <w:rsid w:val="00966CA1"/>
    <w:rsid w:val="00967255"/>
    <w:rsid w:val="00967F16"/>
    <w:rsid w:val="009707BC"/>
    <w:rsid w:val="00970E56"/>
    <w:rsid w:val="00971811"/>
    <w:rsid w:val="00972708"/>
    <w:rsid w:val="00972FE9"/>
    <w:rsid w:val="00973091"/>
    <w:rsid w:val="00974125"/>
    <w:rsid w:val="00974518"/>
    <w:rsid w:val="00974BA3"/>
    <w:rsid w:val="00974D98"/>
    <w:rsid w:val="00975433"/>
    <w:rsid w:val="00975AAE"/>
    <w:rsid w:val="00977E0C"/>
    <w:rsid w:val="0098055E"/>
    <w:rsid w:val="00980969"/>
    <w:rsid w:val="00980B10"/>
    <w:rsid w:val="00980FDA"/>
    <w:rsid w:val="009864FC"/>
    <w:rsid w:val="0098700A"/>
    <w:rsid w:val="009908C5"/>
    <w:rsid w:val="009920E5"/>
    <w:rsid w:val="0099237D"/>
    <w:rsid w:val="00992BA1"/>
    <w:rsid w:val="00993327"/>
    <w:rsid w:val="009936DB"/>
    <w:rsid w:val="00993E5F"/>
    <w:rsid w:val="0099488E"/>
    <w:rsid w:val="009958A9"/>
    <w:rsid w:val="00996397"/>
    <w:rsid w:val="00996417"/>
    <w:rsid w:val="00996E83"/>
    <w:rsid w:val="009971E2"/>
    <w:rsid w:val="009973A9"/>
    <w:rsid w:val="00997890"/>
    <w:rsid w:val="009A019F"/>
    <w:rsid w:val="009A0B32"/>
    <w:rsid w:val="009A256A"/>
    <w:rsid w:val="009A4109"/>
    <w:rsid w:val="009A5573"/>
    <w:rsid w:val="009A705A"/>
    <w:rsid w:val="009B0B1C"/>
    <w:rsid w:val="009B1B53"/>
    <w:rsid w:val="009B1C40"/>
    <w:rsid w:val="009B2189"/>
    <w:rsid w:val="009B230B"/>
    <w:rsid w:val="009B487E"/>
    <w:rsid w:val="009B4FDC"/>
    <w:rsid w:val="009B5968"/>
    <w:rsid w:val="009B6121"/>
    <w:rsid w:val="009B66C8"/>
    <w:rsid w:val="009B69BE"/>
    <w:rsid w:val="009B7769"/>
    <w:rsid w:val="009C0906"/>
    <w:rsid w:val="009C0BC4"/>
    <w:rsid w:val="009C1527"/>
    <w:rsid w:val="009C1A3F"/>
    <w:rsid w:val="009C1AB3"/>
    <w:rsid w:val="009C267B"/>
    <w:rsid w:val="009C27FC"/>
    <w:rsid w:val="009C3133"/>
    <w:rsid w:val="009C5528"/>
    <w:rsid w:val="009C5DAF"/>
    <w:rsid w:val="009C771B"/>
    <w:rsid w:val="009C7FBB"/>
    <w:rsid w:val="009D0D79"/>
    <w:rsid w:val="009D1479"/>
    <w:rsid w:val="009D1798"/>
    <w:rsid w:val="009D22CE"/>
    <w:rsid w:val="009D3143"/>
    <w:rsid w:val="009D31A1"/>
    <w:rsid w:val="009D4A69"/>
    <w:rsid w:val="009D4BF9"/>
    <w:rsid w:val="009D53E7"/>
    <w:rsid w:val="009D57A4"/>
    <w:rsid w:val="009D5992"/>
    <w:rsid w:val="009D5EA9"/>
    <w:rsid w:val="009D6D41"/>
    <w:rsid w:val="009D75D3"/>
    <w:rsid w:val="009E027C"/>
    <w:rsid w:val="009E31EE"/>
    <w:rsid w:val="009E36D6"/>
    <w:rsid w:val="009E3DC2"/>
    <w:rsid w:val="009E3DDC"/>
    <w:rsid w:val="009E4928"/>
    <w:rsid w:val="009E5A3E"/>
    <w:rsid w:val="009E62D9"/>
    <w:rsid w:val="009F03B1"/>
    <w:rsid w:val="009F0756"/>
    <w:rsid w:val="009F15DF"/>
    <w:rsid w:val="009F2DC9"/>
    <w:rsid w:val="009F3744"/>
    <w:rsid w:val="009F3A0C"/>
    <w:rsid w:val="009F48FB"/>
    <w:rsid w:val="009F7205"/>
    <w:rsid w:val="009F7B05"/>
    <w:rsid w:val="009F7CAF"/>
    <w:rsid w:val="009F7ED4"/>
    <w:rsid w:val="00A0176A"/>
    <w:rsid w:val="00A02792"/>
    <w:rsid w:val="00A03EAA"/>
    <w:rsid w:val="00A04FD1"/>
    <w:rsid w:val="00A06552"/>
    <w:rsid w:val="00A06A11"/>
    <w:rsid w:val="00A06BFF"/>
    <w:rsid w:val="00A12697"/>
    <w:rsid w:val="00A131BC"/>
    <w:rsid w:val="00A13F0C"/>
    <w:rsid w:val="00A145E9"/>
    <w:rsid w:val="00A148AF"/>
    <w:rsid w:val="00A148DB"/>
    <w:rsid w:val="00A15B0D"/>
    <w:rsid w:val="00A161AD"/>
    <w:rsid w:val="00A170D2"/>
    <w:rsid w:val="00A202FE"/>
    <w:rsid w:val="00A22097"/>
    <w:rsid w:val="00A2360E"/>
    <w:rsid w:val="00A23966"/>
    <w:rsid w:val="00A24879"/>
    <w:rsid w:val="00A27784"/>
    <w:rsid w:val="00A30162"/>
    <w:rsid w:val="00A319B0"/>
    <w:rsid w:val="00A33992"/>
    <w:rsid w:val="00A35372"/>
    <w:rsid w:val="00A35BB0"/>
    <w:rsid w:val="00A35D2B"/>
    <w:rsid w:val="00A36031"/>
    <w:rsid w:val="00A37484"/>
    <w:rsid w:val="00A3750C"/>
    <w:rsid w:val="00A40D2F"/>
    <w:rsid w:val="00A42D21"/>
    <w:rsid w:val="00A443EF"/>
    <w:rsid w:val="00A4487E"/>
    <w:rsid w:val="00A45CFA"/>
    <w:rsid w:val="00A46140"/>
    <w:rsid w:val="00A46DFF"/>
    <w:rsid w:val="00A47C94"/>
    <w:rsid w:val="00A50206"/>
    <w:rsid w:val="00A505A4"/>
    <w:rsid w:val="00A5070C"/>
    <w:rsid w:val="00A5081B"/>
    <w:rsid w:val="00A52153"/>
    <w:rsid w:val="00A525C9"/>
    <w:rsid w:val="00A537BA"/>
    <w:rsid w:val="00A53979"/>
    <w:rsid w:val="00A55758"/>
    <w:rsid w:val="00A5695F"/>
    <w:rsid w:val="00A56C61"/>
    <w:rsid w:val="00A57815"/>
    <w:rsid w:val="00A601C6"/>
    <w:rsid w:val="00A609DC"/>
    <w:rsid w:val="00A60C2C"/>
    <w:rsid w:val="00A616AA"/>
    <w:rsid w:val="00A61DC5"/>
    <w:rsid w:val="00A6213A"/>
    <w:rsid w:val="00A62F91"/>
    <w:rsid w:val="00A6363C"/>
    <w:rsid w:val="00A63D0D"/>
    <w:rsid w:val="00A65063"/>
    <w:rsid w:val="00A667F7"/>
    <w:rsid w:val="00A669F4"/>
    <w:rsid w:val="00A66CE3"/>
    <w:rsid w:val="00A66F61"/>
    <w:rsid w:val="00A67770"/>
    <w:rsid w:val="00A70627"/>
    <w:rsid w:val="00A7088A"/>
    <w:rsid w:val="00A720BB"/>
    <w:rsid w:val="00A720EB"/>
    <w:rsid w:val="00A725E5"/>
    <w:rsid w:val="00A7298A"/>
    <w:rsid w:val="00A730F4"/>
    <w:rsid w:val="00A73244"/>
    <w:rsid w:val="00A746F4"/>
    <w:rsid w:val="00A756FE"/>
    <w:rsid w:val="00A80932"/>
    <w:rsid w:val="00A81D39"/>
    <w:rsid w:val="00A84271"/>
    <w:rsid w:val="00A84CDC"/>
    <w:rsid w:val="00A84E51"/>
    <w:rsid w:val="00A85CDB"/>
    <w:rsid w:val="00A86353"/>
    <w:rsid w:val="00A86895"/>
    <w:rsid w:val="00A869FB"/>
    <w:rsid w:val="00A86C23"/>
    <w:rsid w:val="00A86CE4"/>
    <w:rsid w:val="00A877E0"/>
    <w:rsid w:val="00A87E94"/>
    <w:rsid w:val="00A9046E"/>
    <w:rsid w:val="00A90514"/>
    <w:rsid w:val="00A929B4"/>
    <w:rsid w:val="00A92F0A"/>
    <w:rsid w:val="00A93030"/>
    <w:rsid w:val="00AA1818"/>
    <w:rsid w:val="00AA1D0A"/>
    <w:rsid w:val="00AA1ED5"/>
    <w:rsid w:val="00AA1F28"/>
    <w:rsid w:val="00AA406B"/>
    <w:rsid w:val="00AA424F"/>
    <w:rsid w:val="00AA5BB9"/>
    <w:rsid w:val="00AA6E9E"/>
    <w:rsid w:val="00AA7B7B"/>
    <w:rsid w:val="00AB0B01"/>
    <w:rsid w:val="00AB181A"/>
    <w:rsid w:val="00AB2731"/>
    <w:rsid w:val="00AB325F"/>
    <w:rsid w:val="00AB3D7C"/>
    <w:rsid w:val="00AB4425"/>
    <w:rsid w:val="00AB6401"/>
    <w:rsid w:val="00AB7FB3"/>
    <w:rsid w:val="00AC1F28"/>
    <w:rsid w:val="00AC21FE"/>
    <w:rsid w:val="00AC367C"/>
    <w:rsid w:val="00AC52B3"/>
    <w:rsid w:val="00AC5BBC"/>
    <w:rsid w:val="00AC5FF8"/>
    <w:rsid w:val="00AC681D"/>
    <w:rsid w:val="00AC6CF1"/>
    <w:rsid w:val="00AC7D13"/>
    <w:rsid w:val="00AD06BE"/>
    <w:rsid w:val="00AD218D"/>
    <w:rsid w:val="00AD3240"/>
    <w:rsid w:val="00AD422E"/>
    <w:rsid w:val="00AD5143"/>
    <w:rsid w:val="00AD5332"/>
    <w:rsid w:val="00AD53B1"/>
    <w:rsid w:val="00AD5535"/>
    <w:rsid w:val="00AD65F3"/>
    <w:rsid w:val="00AD7E22"/>
    <w:rsid w:val="00AE0B59"/>
    <w:rsid w:val="00AE105A"/>
    <w:rsid w:val="00AE4749"/>
    <w:rsid w:val="00AE47A8"/>
    <w:rsid w:val="00AE4CB3"/>
    <w:rsid w:val="00AE6EE3"/>
    <w:rsid w:val="00AE7A7D"/>
    <w:rsid w:val="00AF2F01"/>
    <w:rsid w:val="00AF3A68"/>
    <w:rsid w:val="00AF4C7E"/>
    <w:rsid w:val="00AF5F70"/>
    <w:rsid w:val="00AF7386"/>
    <w:rsid w:val="00B028A0"/>
    <w:rsid w:val="00B0296E"/>
    <w:rsid w:val="00B03BB9"/>
    <w:rsid w:val="00B068A2"/>
    <w:rsid w:val="00B07872"/>
    <w:rsid w:val="00B10F99"/>
    <w:rsid w:val="00B113E7"/>
    <w:rsid w:val="00B11D5D"/>
    <w:rsid w:val="00B11ED1"/>
    <w:rsid w:val="00B1352C"/>
    <w:rsid w:val="00B14C9E"/>
    <w:rsid w:val="00B1662F"/>
    <w:rsid w:val="00B20061"/>
    <w:rsid w:val="00B20186"/>
    <w:rsid w:val="00B201F0"/>
    <w:rsid w:val="00B2042B"/>
    <w:rsid w:val="00B2220F"/>
    <w:rsid w:val="00B22930"/>
    <w:rsid w:val="00B23310"/>
    <w:rsid w:val="00B23788"/>
    <w:rsid w:val="00B24455"/>
    <w:rsid w:val="00B248A0"/>
    <w:rsid w:val="00B24A3F"/>
    <w:rsid w:val="00B24B26"/>
    <w:rsid w:val="00B24BF8"/>
    <w:rsid w:val="00B257B8"/>
    <w:rsid w:val="00B26F91"/>
    <w:rsid w:val="00B27AA3"/>
    <w:rsid w:val="00B304BC"/>
    <w:rsid w:val="00B316CD"/>
    <w:rsid w:val="00B31A7D"/>
    <w:rsid w:val="00B31B85"/>
    <w:rsid w:val="00B3223C"/>
    <w:rsid w:val="00B328D5"/>
    <w:rsid w:val="00B332A6"/>
    <w:rsid w:val="00B336D9"/>
    <w:rsid w:val="00B33701"/>
    <w:rsid w:val="00B34F2B"/>
    <w:rsid w:val="00B37D05"/>
    <w:rsid w:val="00B42AC8"/>
    <w:rsid w:val="00B447B7"/>
    <w:rsid w:val="00B45503"/>
    <w:rsid w:val="00B460B7"/>
    <w:rsid w:val="00B46ABF"/>
    <w:rsid w:val="00B474A0"/>
    <w:rsid w:val="00B47AAC"/>
    <w:rsid w:val="00B50567"/>
    <w:rsid w:val="00B505F5"/>
    <w:rsid w:val="00B50FC6"/>
    <w:rsid w:val="00B51F34"/>
    <w:rsid w:val="00B52D34"/>
    <w:rsid w:val="00B53511"/>
    <w:rsid w:val="00B54C3C"/>
    <w:rsid w:val="00B555A0"/>
    <w:rsid w:val="00B559A3"/>
    <w:rsid w:val="00B559E9"/>
    <w:rsid w:val="00B55B93"/>
    <w:rsid w:val="00B57CEB"/>
    <w:rsid w:val="00B602AD"/>
    <w:rsid w:val="00B62823"/>
    <w:rsid w:val="00B629A5"/>
    <w:rsid w:val="00B63220"/>
    <w:rsid w:val="00B634A5"/>
    <w:rsid w:val="00B63680"/>
    <w:rsid w:val="00B63D2B"/>
    <w:rsid w:val="00B66017"/>
    <w:rsid w:val="00B72606"/>
    <w:rsid w:val="00B73525"/>
    <w:rsid w:val="00B73EA6"/>
    <w:rsid w:val="00B767D1"/>
    <w:rsid w:val="00B7685B"/>
    <w:rsid w:val="00B76B42"/>
    <w:rsid w:val="00B771DE"/>
    <w:rsid w:val="00B77985"/>
    <w:rsid w:val="00B77EBD"/>
    <w:rsid w:val="00B8058F"/>
    <w:rsid w:val="00B806BC"/>
    <w:rsid w:val="00B80773"/>
    <w:rsid w:val="00B825EE"/>
    <w:rsid w:val="00B84201"/>
    <w:rsid w:val="00B84E57"/>
    <w:rsid w:val="00B858EC"/>
    <w:rsid w:val="00B86985"/>
    <w:rsid w:val="00B86C43"/>
    <w:rsid w:val="00B86EE2"/>
    <w:rsid w:val="00B872A3"/>
    <w:rsid w:val="00B87B56"/>
    <w:rsid w:val="00B87F84"/>
    <w:rsid w:val="00B91DD0"/>
    <w:rsid w:val="00B92587"/>
    <w:rsid w:val="00B94DFF"/>
    <w:rsid w:val="00B95CEB"/>
    <w:rsid w:val="00B9749A"/>
    <w:rsid w:val="00B97954"/>
    <w:rsid w:val="00BA0A94"/>
    <w:rsid w:val="00BA105D"/>
    <w:rsid w:val="00BA2C66"/>
    <w:rsid w:val="00BA380F"/>
    <w:rsid w:val="00BA4A29"/>
    <w:rsid w:val="00BA6370"/>
    <w:rsid w:val="00BA6651"/>
    <w:rsid w:val="00BA6695"/>
    <w:rsid w:val="00BA715D"/>
    <w:rsid w:val="00BA755A"/>
    <w:rsid w:val="00BB0050"/>
    <w:rsid w:val="00BB0517"/>
    <w:rsid w:val="00BB465C"/>
    <w:rsid w:val="00BB4FED"/>
    <w:rsid w:val="00BB578E"/>
    <w:rsid w:val="00BB5C48"/>
    <w:rsid w:val="00BB5CB8"/>
    <w:rsid w:val="00BB5D86"/>
    <w:rsid w:val="00BB691C"/>
    <w:rsid w:val="00BB7C96"/>
    <w:rsid w:val="00BB7E6B"/>
    <w:rsid w:val="00BC0084"/>
    <w:rsid w:val="00BC1FB2"/>
    <w:rsid w:val="00BC2645"/>
    <w:rsid w:val="00BC2932"/>
    <w:rsid w:val="00BC322C"/>
    <w:rsid w:val="00BC32F1"/>
    <w:rsid w:val="00BC3B6C"/>
    <w:rsid w:val="00BC3F9C"/>
    <w:rsid w:val="00BC466E"/>
    <w:rsid w:val="00BC539F"/>
    <w:rsid w:val="00BD33B6"/>
    <w:rsid w:val="00BD3597"/>
    <w:rsid w:val="00BD38F1"/>
    <w:rsid w:val="00BD3AB6"/>
    <w:rsid w:val="00BD433D"/>
    <w:rsid w:val="00BD4452"/>
    <w:rsid w:val="00BD530E"/>
    <w:rsid w:val="00BD5367"/>
    <w:rsid w:val="00BD676B"/>
    <w:rsid w:val="00BE1302"/>
    <w:rsid w:val="00BE1825"/>
    <w:rsid w:val="00BE4004"/>
    <w:rsid w:val="00BE597D"/>
    <w:rsid w:val="00BE64D0"/>
    <w:rsid w:val="00BF0779"/>
    <w:rsid w:val="00BF1296"/>
    <w:rsid w:val="00BF1876"/>
    <w:rsid w:val="00BF328F"/>
    <w:rsid w:val="00BF3C5B"/>
    <w:rsid w:val="00BF4099"/>
    <w:rsid w:val="00BF4287"/>
    <w:rsid w:val="00BF4591"/>
    <w:rsid w:val="00BF7ACA"/>
    <w:rsid w:val="00C00334"/>
    <w:rsid w:val="00C00F80"/>
    <w:rsid w:val="00C0145E"/>
    <w:rsid w:val="00C0170D"/>
    <w:rsid w:val="00C01723"/>
    <w:rsid w:val="00C02825"/>
    <w:rsid w:val="00C0292F"/>
    <w:rsid w:val="00C0343C"/>
    <w:rsid w:val="00C034EA"/>
    <w:rsid w:val="00C04117"/>
    <w:rsid w:val="00C04D0F"/>
    <w:rsid w:val="00C05BE9"/>
    <w:rsid w:val="00C05EB8"/>
    <w:rsid w:val="00C05F18"/>
    <w:rsid w:val="00C0602B"/>
    <w:rsid w:val="00C10744"/>
    <w:rsid w:val="00C10E40"/>
    <w:rsid w:val="00C11040"/>
    <w:rsid w:val="00C11BAE"/>
    <w:rsid w:val="00C11D84"/>
    <w:rsid w:val="00C12BFF"/>
    <w:rsid w:val="00C13ADA"/>
    <w:rsid w:val="00C14757"/>
    <w:rsid w:val="00C159DC"/>
    <w:rsid w:val="00C1624F"/>
    <w:rsid w:val="00C16782"/>
    <w:rsid w:val="00C171C3"/>
    <w:rsid w:val="00C20193"/>
    <w:rsid w:val="00C20212"/>
    <w:rsid w:val="00C2099D"/>
    <w:rsid w:val="00C20A28"/>
    <w:rsid w:val="00C2149B"/>
    <w:rsid w:val="00C21AD8"/>
    <w:rsid w:val="00C222B7"/>
    <w:rsid w:val="00C22783"/>
    <w:rsid w:val="00C22C7E"/>
    <w:rsid w:val="00C249D6"/>
    <w:rsid w:val="00C24E0F"/>
    <w:rsid w:val="00C26947"/>
    <w:rsid w:val="00C271EC"/>
    <w:rsid w:val="00C30BA2"/>
    <w:rsid w:val="00C31666"/>
    <w:rsid w:val="00C334C6"/>
    <w:rsid w:val="00C33556"/>
    <w:rsid w:val="00C35582"/>
    <w:rsid w:val="00C35627"/>
    <w:rsid w:val="00C359A9"/>
    <w:rsid w:val="00C36472"/>
    <w:rsid w:val="00C3740F"/>
    <w:rsid w:val="00C37A11"/>
    <w:rsid w:val="00C40A89"/>
    <w:rsid w:val="00C40DC8"/>
    <w:rsid w:val="00C41181"/>
    <w:rsid w:val="00C41277"/>
    <w:rsid w:val="00C4275B"/>
    <w:rsid w:val="00C43620"/>
    <w:rsid w:val="00C4368C"/>
    <w:rsid w:val="00C44996"/>
    <w:rsid w:val="00C44D1C"/>
    <w:rsid w:val="00C46593"/>
    <w:rsid w:val="00C468A8"/>
    <w:rsid w:val="00C4723E"/>
    <w:rsid w:val="00C475D9"/>
    <w:rsid w:val="00C47A18"/>
    <w:rsid w:val="00C47B86"/>
    <w:rsid w:val="00C51375"/>
    <w:rsid w:val="00C514B3"/>
    <w:rsid w:val="00C52FE8"/>
    <w:rsid w:val="00C5426C"/>
    <w:rsid w:val="00C54B82"/>
    <w:rsid w:val="00C55039"/>
    <w:rsid w:val="00C56332"/>
    <w:rsid w:val="00C57350"/>
    <w:rsid w:val="00C57DAA"/>
    <w:rsid w:val="00C6222C"/>
    <w:rsid w:val="00C637CC"/>
    <w:rsid w:val="00C65A18"/>
    <w:rsid w:val="00C67671"/>
    <w:rsid w:val="00C6771C"/>
    <w:rsid w:val="00C67886"/>
    <w:rsid w:val="00C7037D"/>
    <w:rsid w:val="00C738A6"/>
    <w:rsid w:val="00C73908"/>
    <w:rsid w:val="00C748C8"/>
    <w:rsid w:val="00C74DC2"/>
    <w:rsid w:val="00C758D4"/>
    <w:rsid w:val="00C80A7C"/>
    <w:rsid w:val="00C81A22"/>
    <w:rsid w:val="00C820DA"/>
    <w:rsid w:val="00C83066"/>
    <w:rsid w:val="00C83D7C"/>
    <w:rsid w:val="00C84169"/>
    <w:rsid w:val="00C84D19"/>
    <w:rsid w:val="00C86218"/>
    <w:rsid w:val="00C868BC"/>
    <w:rsid w:val="00C90DD2"/>
    <w:rsid w:val="00C93D13"/>
    <w:rsid w:val="00C95496"/>
    <w:rsid w:val="00C95ADC"/>
    <w:rsid w:val="00C966E2"/>
    <w:rsid w:val="00CA0CD1"/>
    <w:rsid w:val="00CA0DB7"/>
    <w:rsid w:val="00CA1B94"/>
    <w:rsid w:val="00CA31AE"/>
    <w:rsid w:val="00CA3766"/>
    <w:rsid w:val="00CA3CE0"/>
    <w:rsid w:val="00CA3D8B"/>
    <w:rsid w:val="00CA4374"/>
    <w:rsid w:val="00CA4D7A"/>
    <w:rsid w:val="00CA64D9"/>
    <w:rsid w:val="00CA6704"/>
    <w:rsid w:val="00CA6A24"/>
    <w:rsid w:val="00CA6E75"/>
    <w:rsid w:val="00CB0D55"/>
    <w:rsid w:val="00CB10C5"/>
    <w:rsid w:val="00CB1221"/>
    <w:rsid w:val="00CB14D9"/>
    <w:rsid w:val="00CB2461"/>
    <w:rsid w:val="00CB4D9D"/>
    <w:rsid w:val="00CB511E"/>
    <w:rsid w:val="00CB5A6B"/>
    <w:rsid w:val="00CB65CC"/>
    <w:rsid w:val="00CB670A"/>
    <w:rsid w:val="00CB704D"/>
    <w:rsid w:val="00CC00D6"/>
    <w:rsid w:val="00CC063E"/>
    <w:rsid w:val="00CC1503"/>
    <w:rsid w:val="00CC1F2C"/>
    <w:rsid w:val="00CC259C"/>
    <w:rsid w:val="00CC2DD1"/>
    <w:rsid w:val="00CC6CBE"/>
    <w:rsid w:val="00CC6E7C"/>
    <w:rsid w:val="00CC72A6"/>
    <w:rsid w:val="00CD05CA"/>
    <w:rsid w:val="00CD0C4E"/>
    <w:rsid w:val="00CD109D"/>
    <w:rsid w:val="00CD2C53"/>
    <w:rsid w:val="00CD4A1C"/>
    <w:rsid w:val="00CD58CD"/>
    <w:rsid w:val="00CD791B"/>
    <w:rsid w:val="00CD7921"/>
    <w:rsid w:val="00CE02BA"/>
    <w:rsid w:val="00CE0874"/>
    <w:rsid w:val="00CE106F"/>
    <w:rsid w:val="00CE1EA6"/>
    <w:rsid w:val="00CE201C"/>
    <w:rsid w:val="00CE55B9"/>
    <w:rsid w:val="00CE5903"/>
    <w:rsid w:val="00CE6536"/>
    <w:rsid w:val="00CE6ADC"/>
    <w:rsid w:val="00CF0561"/>
    <w:rsid w:val="00CF1551"/>
    <w:rsid w:val="00CF289F"/>
    <w:rsid w:val="00CF35F9"/>
    <w:rsid w:val="00CF40BE"/>
    <w:rsid w:val="00CF4753"/>
    <w:rsid w:val="00CF4D32"/>
    <w:rsid w:val="00CF51EF"/>
    <w:rsid w:val="00CF6AD5"/>
    <w:rsid w:val="00CF784D"/>
    <w:rsid w:val="00CF79FB"/>
    <w:rsid w:val="00D012EA"/>
    <w:rsid w:val="00D03E35"/>
    <w:rsid w:val="00D06C57"/>
    <w:rsid w:val="00D07E4B"/>
    <w:rsid w:val="00D102AC"/>
    <w:rsid w:val="00D107E3"/>
    <w:rsid w:val="00D11470"/>
    <w:rsid w:val="00D11A74"/>
    <w:rsid w:val="00D13650"/>
    <w:rsid w:val="00D141C7"/>
    <w:rsid w:val="00D15201"/>
    <w:rsid w:val="00D15325"/>
    <w:rsid w:val="00D17341"/>
    <w:rsid w:val="00D178F1"/>
    <w:rsid w:val="00D21833"/>
    <w:rsid w:val="00D22951"/>
    <w:rsid w:val="00D22AFC"/>
    <w:rsid w:val="00D24EEC"/>
    <w:rsid w:val="00D279F5"/>
    <w:rsid w:val="00D30243"/>
    <w:rsid w:val="00D31B57"/>
    <w:rsid w:val="00D33BAF"/>
    <w:rsid w:val="00D34053"/>
    <w:rsid w:val="00D35A31"/>
    <w:rsid w:val="00D36A44"/>
    <w:rsid w:val="00D40948"/>
    <w:rsid w:val="00D42188"/>
    <w:rsid w:val="00D428B1"/>
    <w:rsid w:val="00D43EDB"/>
    <w:rsid w:val="00D45FE5"/>
    <w:rsid w:val="00D46E94"/>
    <w:rsid w:val="00D50EAC"/>
    <w:rsid w:val="00D5124B"/>
    <w:rsid w:val="00D512B0"/>
    <w:rsid w:val="00D512B6"/>
    <w:rsid w:val="00D51757"/>
    <w:rsid w:val="00D51F40"/>
    <w:rsid w:val="00D5212B"/>
    <w:rsid w:val="00D524F4"/>
    <w:rsid w:val="00D525CB"/>
    <w:rsid w:val="00D54CE9"/>
    <w:rsid w:val="00D55BF0"/>
    <w:rsid w:val="00D55E13"/>
    <w:rsid w:val="00D56330"/>
    <w:rsid w:val="00D56D0C"/>
    <w:rsid w:val="00D5755A"/>
    <w:rsid w:val="00D6064C"/>
    <w:rsid w:val="00D60E16"/>
    <w:rsid w:val="00D611BE"/>
    <w:rsid w:val="00D6250C"/>
    <w:rsid w:val="00D6269A"/>
    <w:rsid w:val="00D62DE8"/>
    <w:rsid w:val="00D63638"/>
    <w:rsid w:val="00D6466E"/>
    <w:rsid w:val="00D65A6F"/>
    <w:rsid w:val="00D65E21"/>
    <w:rsid w:val="00D66C1F"/>
    <w:rsid w:val="00D675B6"/>
    <w:rsid w:val="00D700D0"/>
    <w:rsid w:val="00D72417"/>
    <w:rsid w:val="00D72B09"/>
    <w:rsid w:val="00D74E49"/>
    <w:rsid w:val="00D758FD"/>
    <w:rsid w:val="00D761C2"/>
    <w:rsid w:val="00D76E2B"/>
    <w:rsid w:val="00D77155"/>
    <w:rsid w:val="00D77DBE"/>
    <w:rsid w:val="00D80FE3"/>
    <w:rsid w:val="00D814FC"/>
    <w:rsid w:val="00D8236B"/>
    <w:rsid w:val="00D8396F"/>
    <w:rsid w:val="00D85738"/>
    <w:rsid w:val="00D8655B"/>
    <w:rsid w:val="00D87FD8"/>
    <w:rsid w:val="00D911A2"/>
    <w:rsid w:val="00D948BA"/>
    <w:rsid w:val="00D94B63"/>
    <w:rsid w:val="00D9627C"/>
    <w:rsid w:val="00D9632B"/>
    <w:rsid w:val="00D96786"/>
    <w:rsid w:val="00D9798D"/>
    <w:rsid w:val="00DA0676"/>
    <w:rsid w:val="00DA1AFC"/>
    <w:rsid w:val="00DA2095"/>
    <w:rsid w:val="00DA337A"/>
    <w:rsid w:val="00DA4008"/>
    <w:rsid w:val="00DA433B"/>
    <w:rsid w:val="00DA468E"/>
    <w:rsid w:val="00DA6A17"/>
    <w:rsid w:val="00DA6F78"/>
    <w:rsid w:val="00DA79B2"/>
    <w:rsid w:val="00DB1534"/>
    <w:rsid w:val="00DB1A91"/>
    <w:rsid w:val="00DB1DD5"/>
    <w:rsid w:val="00DB3F8E"/>
    <w:rsid w:val="00DB59C2"/>
    <w:rsid w:val="00DB5FBF"/>
    <w:rsid w:val="00DB7189"/>
    <w:rsid w:val="00DB7C41"/>
    <w:rsid w:val="00DC0405"/>
    <w:rsid w:val="00DC3EC1"/>
    <w:rsid w:val="00DC4EE6"/>
    <w:rsid w:val="00DC5078"/>
    <w:rsid w:val="00DC5F77"/>
    <w:rsid w:val="00DD03AE"/>
    <w:rsid w:val="00DD1E84"/>
    <w:rsid w:val="00DD38D5"/>
    <w:rsid w:val="00DD449D"/>
    <w:rsid w:val="00DD46AF"/>
    <w:rsid w:val="00DD530F"/>
    <w:rsid w:val="00DD7196"/>
    <w:rsid w:val="00DD792A"/>
    <w:rsid w:val="00DD7E7D"/>
    <w:rsid w:val="00DE0AAE"/>
    <w:rsid w:val="00DE11D1"/>
    <w:rsid w:val="00DE2EDB"/>
    <w:rsid w:val="00DE36A0"/>
    <w:rsid w:val="00DE5C4F"/>
    <w:rsid w:val="00DE5E00"/>
    <w:rsid w:val="00DE705D"/>
    <w:rsid w:val="00DE70B7"/>
    <w:rsid w:val="00DF086E"/>
    <w:rsid w:val="00DF0B34"/>
    <w:rsid w:val="00DF2059"/>
    <w:rsid w:val="00DF2BAD"/>
    <w:rsid w:val="00DF426F"/>
    <w:rsid w:val="00DF4395"/>
    <w:rsid w:val="00DF4728"/>
    <w:rsid w:val="00DF49CB"/>
    <w:rsid w:val="00DF506D"/>
    <w:rsid w:val="00DF554A"/>
    <w:rsid w:val="00DF6589"/>
    <w:rsid w:val="00DF7772"/>
    <w:rsid w:val="00DF786C"/>
    <w:rsid w:val="00E00504"/>
    <w:rsid w:val="00E0058A"/>
    <w:rsid w:val="00E00719"/>
    <w:rsid w:val="00E0086C"/>
    <w:rsid w:val="00E00C21"/>
    <w:rsid w:val="00E025DC"/>
    <w:rsid w:val="00E0363A"/>
    <w:rsid w:val="00E04070"/>
    <w:rsid w:val="00E04738"/>
    <w:rsid w:val="00E04AD0"/>
    <w:rsid w:val="00E07327"/>
    <w:rsid w:val="00E10BB9"/>
    <w:rsid w:val="00E10CE4"/>
    <w:rsid w:val="00E13E07"/>
    <w:rsid w:val="00E147C4"/>
    <w:rsid w:val="00E14F41"/>
    <w:rsid w:val="00E15AA6"/>
    <w:rsid w:val="00E164B2"/>
    <w:rsid w:val="00E178D3"/>
    <w:rsid w:val="00E2005E"/>
    <w:rsid w:val="00E21671"/>
    <w:rsid w:val="00E21DF4"/>
    <w:rsid w:val="00E222ED"/>
    <w:rsid w:val="00E2237B"/>
    <w:rsid w:val="00E262D7"/>
    <w:rsid w:val="00E2710F"/>
    <w:rsid w:val="00E27D2D"/>
    <w:rsid w:val="00E3132D"/>
    <w:rsid w:val="00E3148D"/>
    <w:rsid w:val="00E31A50"/>
    <w:rsid w:val="00E35958"/>
    <w:rsid w:val="00E36E52"/>
    <w:rsid w:val="00E37B92"/>
    <w:rsid w:val="00E42787"/>
    <w:rsid w:val="00E42FB8"/>
    <w:rsid w:val="00E4338E"/>
    <w:rsid w:val="00E44968"/>
    <w:rsid w:val="00E4498D"/>
    <w:rsid w:val="00E45481"/>
    <w:rsid w:val="00E45688"/>
    <w:rsid w:val="00E458ED"/>
    <w:rsid w:val="00E45B24"/>
    <w:rsid w:val="00E4707B"/>
    <w:rsid w:val="00E5048F"/>
    <w:rsid w:val="00E50AC6"/>
    <w:rsid w:val="00E50EEE"/>
    <w:rsid w:val="00E5164E"/>
    <w:rsid w:val="00E51CB1"/>
    <w:rsid w:val="00E52547"/>
    <w:rsid w:val="00E52D0D"/>
    <w:rsid w:val="00E537E2"/>
    <w:rsid w:val="00E53F11"/>
    <w:rsid w:val="00E54322"/>
    <w:rsid w:val="00E545C1"/>
    <w:rsid w:val="00E54B94"/>
    <w:rsid w:val="00E62F64"/>
    <w:rsid w:val="00E63776"/>
    <w:rsid w:val="00E639F5"/>
    <w:rsid w:val="00E64307"/>
    <w:rsid w:val="00E64572"/>
    <w:rsid w:val="00E647B4"/>
    <w:rsid w:val="00E676C3"/>
    <w:rsid w:val="00E67D0D"/>
    <w:rsid w:val="00E71B61"/>
    <w:rsid w:val="00E74B31"/>
    <w:rsid w:val="00E758A4"/>
    <w:rsid w:val="00E75968"/>
    <w:rsid w:val="00E7626E"/>
    <w:rsid w:val="00E76571"/>
    <w:rsid w:val="00E770DD"/>
    <w:rsid w:val="00E77B91"/>
    <w:rsid w:val="00E81E72"/>
    <w:rsid w:val="00E827E4"/>
    <w:rsid w:val="00E82A47"/>
    <w:rsid w:val="00E8397F"/>
    <w:rsid w:val="00E83B44"/>
    <w:rsid w:val="00E83F20"/>
    <w:rsid w:val="00E8579F"/>
    <w:rsid w:val="00E91A01"/>
    <w:rsid w:val="00E92789"/>
    <w:rsid w:val="00E932C4"/>
    <w:rsid w:val="00E941C0"/>
    <w:rsid w:val="00E94524"/>
    <w:rsid w:val="00E94557"/>
    <w:rsid w:val="00E96301"/>
    <w:rsid w:val="00EA1B33"/>
    <w:rsid w:val="00EA1E04"/>
    <w:rsid w:val="00EA265B"/>
    <w:rsid w:val="00EA3942"/>
    <w:rsid w:val="00EA3DFB"/>
    <w:rsid w:val="00EA40EB"/>
    <w:rsid w:val="00EA61BA"/>
    <w:rsid w:val="00EA7631"/>
    <w:rsid w:val="00EA7706"/>
    <w:rsid w:val="00EB0DA3"/>
    <w:rsid w:val="00EB0EB4"/>
    <w:rsid w:val="00EB145A"/>
    <w:rsid w:val="00EB2377"/>
    <w:rsid w:val="00EB340C"/>
    <w:rsid w:val="00EB4A82"/>
    <w:rsid w:val="00EB4ECB"/>
    <w:rsid w:val="00EB7CB8"/>
    <w:rsid w:val="00EB7FD7"/>
    <w:rsid w:val="00EC2BBD"/>
    <w:rsid w:val="00EC2CC1"/>
    <w:rsid w:val="00EC2D7B"/>
    <w:rsid w:val="00EC5355"/>
    <w:rsid w:val="00EC56B1"/>
    <w:rsid w:val="00EC6747"/>
    <w:rsid w:val="00EC68A5"/>
    <w:rsid w:val="00EC72C9"/>
    <w:rsid w:val="00ED0D81"/>
    <w:rsid w:val="00ED334C"/>
    <w:rsid w:val="00ED4BD3"/>
    <w:rsid w:val="00ED5689"/>
    <w:rsid w:val="00ED755D"/>
    <w:rsid w:val="00ED7B04"/>
    <w:rsid w:val="00EE3686"/>
    <w:rsid w:val="00EE5B06"/>
    <w:rsid w:val="00EE65DA"/>
    <w:rsid w:val="00EE6888"/>
    <w:rsid w:val="00EE7B5D"/>
    <w:rsid w:val="00EF08D4"/>
    <w:rsid w:val="00EF0C48"/>
    <w:rsid w:val="00EF2C6C"/>
    <w:rsid w:val="00EF31DC"/>
    <w:rsid w:val="00EF3383"/>
    <w:rsid w:val="00EF345B"/>
    <w:rsid w:val="00EF35ED"/>
    <w:rsid w:val="00EF5398"/>
    <w:rsid w:val="00EF5C77"/>
    <w:rsid w:val="00EF6C99"/>
    <w:rsid w:val="00EF7136"/>
    <w:rsid w:val="00EF7970"/>
    <w:rsid w:val="00F0074E"/>
    <w:rsid w:val="00F011F2"/>
    <w:rsid w:val="00F01D84"/>
    <w:rsid w:val="00F02989"/>
    <w:rsid w:val="00F0382C"/>
    <w:rsid w:val="00F03A6C"/>
    <w:rsid w:val="00F04BE2"/>
    <w:rsid w:val="00F050BC"/>
    <w:rsid w:val="00F0595B"/>
    <w:rsid w:val="00F059C4"/>
    <w:rsid w:val="00F05DCA"/>
    <w:rsid w:val="00F12B77"/>
    <w:rsid w:val="00F12DF9"/>
    <w:rsid w:val="00F15623"/>
    <w:rsid w:val="00F16621"/>
    <w:rsid w:val="00F20A93"/>
    <w:rsid w:val="00F20EDB"/>
    <w:rsid w:val="00F225E5"/>
    <w:rsid w:val="00F23D6A"/>
    <w:rsid w:val="00F249AB"/>
    <w:rsid w:val="00F257C7"/>
    <w:rsid w:val="00F27F8F"/>
    <w:rsid w:val="00F33053"/>
    <w:rsid w:val="00F338A0"/>
    <w:rsid w:val="00F33956"/>
    <w:rsid w:val="00F34B84"/>
    <w:rsid w:val="00F35223"/>
    <w:rsid w:val="00F35719"/>
    <w:rsid w:val="00F362B6"/>
    <w:rsid w:val="00F372DE"/>
    <w:rsid w:val="00F37CFE"/>
    <w:rsid w:val="00F37D94"/>
    <w:rsid w:val="00F37F93"/>
    <w:rsid w:val="00F40179"/>
    <w:rsid w:val="00F404C0"/>
    <w:rsid w:val="00F405B7"/>
    <w:rsid w:val="00F41443"/>
    <w:rsid w:val="00F417CC"/>
    <w:rsid w:val="00F445D2"/>
    <w:rsid w:val="00F46D5A"/>
    <w:rsid w:val="00F51A44"/>
    <w:rsid w:val="00F53246"/>
    <w:rsid w:val="00F53394"/>
    <w:rsid w:val="00F534C8"/>
    <w:rsid w:val="00F54316"/>
    <w:rsid w:val="00F56B67"/>
    <w:rsid w:val="00F57843"/>
    <w:rsid w:val="00F57AB1"/>
    <w:rsid w:val="00F57CB1"/>
    <w:rsid w:val="00F61390"/>
    <w:rsid w:val="00F62890"/>
    <w:rsid w:val="00F6322C"/>
    <w:rsid w:val="00F64F74"/>
    <w:rsid w:val="00F66977"/>
    <w:rsid w:val="00F71A0C"/>
    <w:rsid w:val="00F731C2"/>
    <w:rsid w:val="00F74EB2"/>
    <w:rsid w:val="00F74F49"/>
    <w:rsid w:val="00F75250"/>
    <w:rsid w:val="00F76475"/>
    <w:rsid w:val="00F765E9"/>
    <w:rsid w:val="00F772B7"/>
    <w:rsid w:val="00F77D95"/>
    <w:rsid w:val="00F805FB"/>
    <w:rsid w:val="00F80AFA"/>
    <w:rsid w:val="00F81042"/>
    <w:rsid w:val="00F814A5"/>
    <w:rsid w:val="00F81994"/>
    <w:rsid w:val="00F82C41"/>
    <w:rsid w:val="00F83B60"/>
    <w:rsid w:val="00F83FDF"/>
    <w:rsid w:val="00F84D3E"/>
    <w:rsid w:val="00F85B59"/>
    <w:rsid w:val="00F8690F"/>
    <w:rsid w:val="00F8709D"/>
    <w:rsid w:val="00F8743E"/>
    <w:rsid w:val="00F93690"/>
    <w:rsid w:val="00F94126"/>
    <w:rsid w:val="00F951BD"/>
    <w:rsid w:val="00F958DE"/>
    <w:rsid w:val="00F9785B"/>
    <w:rsid w:val="00F97DDE"/>
    <w:rsid w:val="00FA1BDA"/>
    <w:rsid w:val="00FA2CA3"/>
    <w:rsid w:val="00FA2DDE"/>
    <w:rsid w:val="00FA3726"/>
    <w:rsid w:val="00FA3BCB"/>
    <w:rsid w:val="00FA44E2"/>
    <w:rsid w:val="00FA4EE7"/>
    <w:rsid w:val="00FA55F5"/>
    <w:rsid w:val="00FA5BFC"/>
    <w:rsid w:val="00FA689A"/>
    <w:rsid w:val="00FA7EA9"/>
    <w:rsid w:val="00FB1B8F"/>
    <w:rsid w:val="00FB39E9"/>
    <w:rsid w:val="00FB4831"/>
    <w:rsid w:val="00FB742A"/>
    <w:rsid w:val="00FB7887"/>
    <w:rsid w:val="00FB7DD6"/>
    <w:rsid w:val="00FC0A6B"/>
    <w:rsid w:val="00FC0DD0"/>
    <w:rsid w:val="00FC0E81"/>
    <w:rsid w:val="00FC1F1E"/>
    <w:rsid w:val="00FC22B9"/>
    <w:rsid w:val="00FC2446"/>
    <w:rsid w:val="00FC2E47"/>
    <w:rsid w:val="00FC32C4"/>
    <w:rsid w:val="00FC5059"/>
    <w:rsid w:val="00FC7D79"/>
    <w:rsid w:val="00FD0E67"/>
    <w:rsid w:val="00FD114E"/>
    <w:rsid w:val="00FD1F30"/>
    <w:rsid w:val="00FD257E"/>
    <w:rsid w:val="00FD35DD"/>
    <w:rsid w:val="00FD3D1D"/>
    <w:rsid w:val="00FD46C4"/>
    <w:rsid w:val="00FD4E4A"/>
    <w:rsid w:val="00FD5F2D"/>
    <w:rsid w:val="00FD7511"/>
    <w:rsid w:val="00FD7C38"/>
    <w:rsid w:val="00FE263E"/>
    <w:rsid w:val="00FE273E"/>
    <w:rsid w:val="00FE3E93"/>
    <w:rsid w:val="00FE4F1A"/>
    <w:rsid w:val="00FE542B"/>
    <w:rsid w:val="00FE59FE"/>
    <w:rsid w:val="00FE6243"/>
    <w:rsid w:val="00FE6992"/>
    <w:rsid w:val="00FE73FC"/>
    <w:rsid w:val="00FE7FAF"/>
    <w:rsid w:val="00FF12DD"/>
    <w:rsid w:val="00FF1531"/>
    <w:rsid w:val="00FF3298"/>
    <w:rsid w:val="00FF3450"/>
    <w:rsid w:val="00FF3A52"/>
    <w:rsid w:val="00FF7071"/>
    <w:rsid w:val="00FF7C3F"/>
    <w:rsid w:val="00FF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0B331"/>
  <w15:docId w15:val="{058D38C3-B019-416A-901A-993E7CB4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8"/>
        <w:szCs w:val="28"/>
        <w:lang w:val="vi-VN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CE9"/>
  </w:style>
  <w:style w:type="paragraph" w:styleId="Heading1">
    <w:name w:val="heading 1"/>
    <w:basedOn w:val="Normal"/>
    <w:next w:val="Normal"/>
    <w:link w:val="Heading1Char"/>
    <w:uiPriority w:val="9"/>
    <w:qFormat/>
    <w:rsid w:val="004D249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Heading2">
    <w:name w:val="heading 2"/>
    <w:aliases w:val="l2,H2,h21,Chapter Number/Appendix Letter,chn,h2,Level 2 Topic Heading,HD2,style2,2"/>
    <w:basedOn w:val="TOC1"/>
    <w:next w:val="Normal"/>
    <w:link w:val="Heading2Char"/>
    <w:uiPriority w:val="9"/>
    <w:unhideWhenUsed/>
    <w:qFormat/>
    <w:rsid w:val="00754C1C"/>
    <w:pPr>
      <w:spacing w:after="0" w:line="360" w:lineRule="auto"/>
      <w:jc w:val="both"/>
      <w:outlineLvl w:val="1"/>
    </w:pPr>
    <w:rPr>
      <w:bCs/>
      <w:iCs/>
      <w:szCs w:val="3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7E5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62A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681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autoRedefine/>
    <w:rsid w:val="006818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semiHidden/>
    <w:rsid w:val="009029F1"/>
    <w:pPr>
      <w:spacing w:after="160" w:line="240" w:lineRule="exact"/>
    </w:pPr>
    <w:rPr>
      <w:rFonts w:ascii="Arial" w:hAnsi="Arial"/>
      <w:sz w:val="22"/>
      <w:szCs w:val="22"/>
    </w:rPr>
  </w:style>
  <w:style w:type="paragraph" w:styleId="ListParagraph">
    <w:name w:val="List Paragraph"/>
    <w:aliases w:val="1.,lp1,My checklist,Resume Title,Citation List,heading 4,Ha,Heading 411,List Paragraph2,Bullet_1,List Paragraph11,level 1,Bullet Level 1,Bullet L1,bullet 1,bullet,Dot 1,List Paragraph-rfp content,VNA - List Paragraph,Table Sequence"/>
    <w:basedOn w:val="Normal"/>
    <w:link w:val="ListParagraphChar"/>
    <w:uiPriority w:val="34"/>
    <w:qFormat/>
    <w:rsid w:val="006B6C08"/>
    <w:pPr>
      <w:spacing w:after="200" w:line="276" w:lineRule="auto"/>
      <w:ind w:left="720"/>
      <w:contextualSpacing/>
    </w:pPr>
    <w:rPr>
      <w:rFonts w:eastAsia="Calibri"/>
      <w:noProof/>
      <w:sz w:val="24"/>
      <w:szCs w:val="22"/>
    </w:rPr>
  </w:style>
  <w:style w:type="paragraph" w:styleId="Header">
    <w:name w:val="header"/>
    <w:basedOn w:val="Normal"/>
    <w:link w:val="HeaderChar"/>
    <w:uiPriority w:val="99"/>
    <w:rsid w:val="00AA7E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A7EDA"/>
    <w:rPr>
      <w:rFonts w:ascii=".VnTime" w:eastAsia="Times New Roman" w:hAnsi=".VnTime"/>
      <w:sz w:val="28"/>
      <w:szCs w:val="28"/>
    </w:rPr>
  </w:style>
  <w:style w:type="paragraph" w:styleId="Footer">
    <w:name w:val="footer"/>
    <w:basedOn w:val="Normal"/>
    <w:link w:val="FooterChar"/>
    <w:uiPriority w:val="99"/>
    <w:rsid w:val="00AA7E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A7EDA"/>
    <w:rPr>
      <w:rFonts w:ascii=".VnTime" w:eastAsia="Times New Roman" w:hAnsi=".VnTime"/>
      <w:sz w:val="28"/>
      <w:szCs w:val="28"/>
    </w:rPr>
  </w:style>
  <w:style w:type="paragraph" w:styleId="BodyTextIndent">
    <w:name w:val="Body Text Indent"/>
    <w:basedOn w:val="Normal"/>
    <w:link w:val="BodyTextIndentChar"/>
    <w:rsid w:val="001F41BB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1F41BB"/>
    <w:rPr>
      <w:rFonts w:ascii=".VnTime" w:eastAsia="Times New Roman" w:hAnsi=".VnTime"/>
      <w:sz w:val="28"/>
      <w:szCs w:val="28"/>
    </w:rPr>
  </w:style>
  <w:style w:type="character" w:styleId="Hyperlink">
    <w:name w:val="Hyperlink"/>
    <w:rsid w:val="001F41BB"/>
    <w:rPr>
      <w:color w:val="0000FF"/>
      <w:u w:val="single"/>
    </w:rPr>
  </w:style>
  <w:style w:type="character" w:customStyle="1" w:styleId="normal-h1">
    <w:name w:val="normal-h1"/>
    <w:rsid w:val="00F86B2C"/>
    <w:rPr>
      <w:rFonts w:ascii="Times New Roman" w:hAnsi="Times New Roman" w:cs="Times New Roman" w:hint="default"/>
      <w:sz w:val="24"/>
      <w:szCs w:val="24"/>
    </w:rPr>
  </w:style>
  <w:style w:type="paragraph" w:styleId="NormalWeb">
    <w:name w:val="Normal (Web)"/>
    <w:basedOn w:val="Normal"/>
    <w:uiPriority w:val="99"/>
    <w:unhideWhenUsed/>
    <w:rsid w:val="00BE323A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rsid w:val="008F6E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8F6E0C"/>
    <w:rPr>
      <w:rFonts w:ascii="Segoe UI" w:eastAsia="Times New Roman" w:hAnsi="Segoe UI" w:cs="Segoe UI"/>
      <w:sz w:val="18"/>
      <w:szCs w:val="18"/>
      <w:lang w:val="en-US" w:eastAsia="en-US"/>
    </w:rPr>
  </w:style>
  <w:style w:type="character" w:customStyle="1" w:styleId="Heading2Char">
    <w:name w:val="Heading 2 Char"/>
    <w:aliases w:val="l2 Char,H2 Char,h21 Char,Chapter Number/Appendix Letter Char,chn Char,h2 Char,Level 2 Topic Heading Char,HD2 Char,style2 Char,2 Char"/>
    <w:basedOn w:val="DefaultParagraphFont"/>
    <w:link w:val="Heading2"/>
    <w:rsid w:val="00754C1C"/>
    <w:rPr>
      <w:rFonts w:eastAsia="Times New Roman"/>
      <w:bCs/>
      <w:iCs/>
      <w:sz w:val="28"/>
      <w:szCs w:val="30"/>
    </w:rPr>
  </w:style>
  <w:style w:type="paragraph" w:styleId="TOC1">
    <w:name w:val="toc 1"/>
    <w:basedOn w:val="Normal"/>
    <w:next w:val="Normal"/>
    <w:autoRedefine/>
    <w:rsid w:val="00754C1C"/>
    <w:pPr>
      <w:spacing w:after="100"/>
    </w:pPr>
  </w:style>
  <w:style w:type="character" w:styleId="CommentReference">
    <w:name w:val="annotation reference"/>
    <w:basedOn w:val="DefaultParagraphFont"/>
    <w:uiPriority w:val="99"/>
    <w:semiHidden/>
    <w:unhideWhenUsed/>
    <w:rsid w:val="00EE2D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2D2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2D2D"/>
    <w:rPr>
      <w:rFonts w:ascii=".VnTime" w:eastAsia="Times New Roman" w:hAnsi=".VnTime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E2D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E2D2D"/>
    <w:rPr>
      <w:rFonts w:ascii=".VnTime" w:eastAsia="Times New Roman" w:hAnsi=".VnTime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20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20D"/>
    <w:rPr>
      <w:rFonts w:ascii=".VnTime" w:eastAsia="Times New Roman" w:hAnsi=".VnTime"/>
    </w:rPr>
  </w:style>
  <w:style w:type="character" w:styleId="FootnoteReference">
    <w:name w:val="footnote reference"/>
    <w:aliases w:val="Footnote Char Char Char Char Char,ftref Char Char Char Char Char,16 Point Char Char Char Char Char,Superscript 6 Point Char Char Char Char Char,Superscript 6 Point + 11 pt Char Char Char Char Char,Footnote,ftref,16 Point,fr,BVI fnr,f"/>
    <w:basedOn w:val="DefaultParagraphFont"/>
    <w:link w:val="FootnoteCharCharCharChar"/>
    <w:uiPriority w:val="99"/>
    <w:unhideWhenUsed/>
    <w:qFormat/>
    <w:rsid w:val="000B520D"/>
    <w:rPr>
      <w:vertAlign w:val="superscript"/>
    </w:rPr>
  </w:style>
  <w:style w:type="paragraph" w:customStyle="1" w:styleId="TableParagraph">
    <w:name w:val="Table Paragraph"/>
    <w:basedOn w:val="Normal"/>
    <w:uiPriority w:val="1"/>
    <w:qFormat/>
    <w:rsid w:val="00046A40"/>
    <w:pPr>
      <w:widowControl w:val="0"/>
      <w:autoSpaceDE w:val="0"/>
      <w:autoSpaceDN w:val="0"/>
    </w:pPr>
    <w:rPr>
      <w:sz w:val="22"/>
      <w:szCs w:val="22"/>
    </w:rPr>
  </w:style>
  <w:style w:type="paragraph" w:customStyle="1" w:styleId="List-">
    <w:name w:val="List-"/>
    <w:basedOn w:val="Normal"/>
    <w:link w:val="List-Char"/>
    <w:qFormat/>
    <w:rsid w:val="00D93136"/>
    <w:pPr>
      <w:numPr>
        <w:numId w:val="1"/>
      </w:numPr>
      <w:spacing w:line="288" w:lineRule="auto"/>
      <w:contextualSpacing/>
      <w:jc w:val="both"/>
    </w:pPr>
  </w:style>
  <w:style w:type="character" w:customStyle="1" w:styleId="List-Char">
    <w:name w:val="List- Char"/>
    <w:basedOn w:val="DefaultParagraphFont"/>
    <w:link w:val="List-"/>
    <w:rsid w:val="00D93136"/>
  </w:style>
  <w:style w:type="paragraph" w:customStyle="1" w:styleId="NormalGSO">
    <w:name w:val="NormalGSO"/>
    <w:basedOn w:val="Normal"/>
    <w:link w:val="NormalGSOChar"/>
    <w:qFormat/>
    <w:rsid w:val="00D93136"/>
    <w:pPr>
      <w:spacing w:before="100" w:beforeAutospacing="1" w:after="100" w:afterAutospacing="1" w:line="264" w:lineRule="auto"/>
      <w:ind w:firstLine="567"/>
      <w:jc w:val="both"/>
    </w:pPr>
  </w:style>
  <w:style w:type="character" w:customStyle="1" w:styleId="NormalGSOChar">
    <w:name w:val="NormalGSO Char"/>
    <w:basedOn w:val="DefaultParagraphFont"/>
    <w:link w:val="NormalGSO"/>
    <w:rsid w:val="00D93136"/>
    <w:rPr>
      <w:rFonts w:eastAsia="Times New Roman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167E53"/>
    <w:rPr>
      <w:rFonts w:asciiTheme="majorHAnsi" w:eastAsiaTheme="majorEastAsia" w:hAnsiTheme="majorHAnsi" w:cstheme="majorBidi"/>
      <w:b/>
      <w:bCs/>
    </w:rPr>
  </w:style>
  <w:style w:type="paragraph" w:styleId="BodyText">
    <w:name w:val="Body Text"/>
    <w:basedOn w:val="Normal"/>
    <w:link w:val="BodyTextChar"/>
    <w:semiHidden/>
    <w:unhideWhenUsed/>
    <w:rsid w:val="005477E7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5477E7"/>
    <w:rPr>
      <w:rFonts w:ascii=".VnTime" w:eastAsia="Times New Roman" w:hAnsi=".VnTime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4D2490"/>
    <w:rPr>
      <w:rFonts w:asciiTheme="majorHAnsi" w:eastAsiaTheme="majorEastAsia" w:hAnsiTheme="majorHAnsi" w:cstheme="majorBidi"/>
      <w:b/>
      <w:bCs/>
    </w:rPr>
  </w:style>
  <w:style w:type="character" w:customStyle="1" w:styleId="fontstyle01">
    <w:name w:val="fontstyle01"/>
    <w:basedOn w:val="DefaultParagraphFont"/>
    <w:rsid w:val="003B2204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customStyle="1" w:styleId="Default">
    <w:name w:val="Default"/>
    <w:rsid w:val="003B220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5262A5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5262A5"/>
    <w:pPr>
      <w:spacing w:after="200"/>
    </w:pPr>
    <w:rPr>
      <w:rFonts w:ascii="Calibri" w:eastAsia="Calibri" w:hAnsi="Calibri" w:cs="Calibri"/>
      <w:i/>
      <w:iCs/>
      <w:color w:val="1F497D" w:themeColor="text2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1B5E8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0739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">
    <w:name w:val="Revision"/>
    <w:hidden/>
    <w:uiPriority w:val="99"/>
    <w:semiHidden/>
    <w:rsid w:val="0022788F"/>
    <w:rPr>
      <w:rFonts w:ascii=".VnTime" w:hAnsi=".VnTime"/>
    </w:rPr>
  </w:style>
  <w:style w:type="paragraph" w:customStyle="1" w:styleId="BodyText1">
    <w:name w:val="Body Text1"/>
    <w:basedOn w:val="Normal"/>
    <w:qFormat/>
    <w:rsid w:val="00B31FAC"/>
    <w:pPr>
      <w:spacing w:before="80" w:after="80" w:line="264" w:lineRule="auto"/>
      <w:ind w:firstLine="709"/>
      <w:jc w:val="both"/>
    </w:pPr>
    <w:rPr>
      <w:color w:val="000000" w:themeColor="text1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customStyle="1" w:styleId="FootnoteCharCharCharChar">
    <w:name w:val="Footnote Char Char Char Char"/>
    <w:aliases w:val="ftref Char Char Char Char,16 Point Char Char Char Char,Superscript 6 Point Char Char Char Char,Superscript 6 Point + 11 pt Char Char Char Char,(NECG) Footnote Reference Char Char Char Char"/>
    <w:basedOn w:val="Normal"/>
    <w:next w:val="Normal"/>
    <w:link w:val="FootnoteReference"/>
    <w:autoRedefine/>
    <w:uiPriority w:val="99"/>
    <w:rsid w:val="006E4066"/>
    <w:pPr>
      <w:spacing w:after="60"/>
      <w:ind w:firstLine="284"/>
      <w:jc w:val="both"/>
    </w:pPr>
    <w:rPr>
      <w:vertAlign w:val="superscript"/>
    </w:rPr>
  </w:style>
  <w:style w:type="table" w:customStyle="1" w:styleId="TableGrid1">
    <w:name w:val="Table Grid1"/>
    <w:basedOn w:val="TableNormal"/>
    <w:next w:val="TableGrid"/>
    <w:rsid w:val="00B46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1. Char,lp1 Char,My checklist Char,Resume Title Char,Citation List Char,heading 4 Char,Ha Char,Heading 411 Char,List Paragraph2 Char,Bullet_1 Char,List Paragraph11 Char,level 1 Char,Bullet Level 1 Char,Bullet L1 Char,bullet 1 Char"/>
    <w:link w:val="ListParagraph"/>
    <w:uiPriority w:val="34"/>
    <w:locked/>
    <w:rsid w:val="00A60C2C"/>
    <w:rPr>
      <w:rFonts w:eastAsia="Calibri"/>
      <w:noProof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2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'1.0' encoding='UTF-8' standalone='yes'?>
<Relationships xmlns="http://schemas.openxmlformats.org/package/2006/relationships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uPKyhTYtNgbr/JMCVgv5tTLxxw==">CgMxLjAyCmlkLjMwajB6bGwyCGguZ2pkZ3hzMgloLjMwajB6bGwyCWguMWZvYjl0ZTIJaC4yZXQ5MnAwMghoLnR5amN3dDIKaWQuM2R5NnZrbTIJaC4xdDNoNXNmOAByITFKTXZzZEhXS2xIZU93X015ZlVkOHgwZ0lVWnExdUtzcg==</go:docsCustomData>
</go:gDocsCustomXmlDataStorage>
</file>

<file path=customXml/itemProps1.xml><?xml version="1.0" encoding="utf-8"?>
<ds:datastoreItem xmlns:ds="http://schemas.openxmlformats.org/officeDocument/2006/customXml" ds:itemID="{5E1DC8BA-5B62-4259-AADF-C420D5C497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3151</Words>
  <Characters>17964</Characters>
  <Application>Microsoft Office Word</Application>
  <DocSecurity>0</DocSecurity>
  <Lines>149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Hieu</dc:creator>
  <cp:lastModifiedBy>YEN</cp:lastModifiedBy>
  <cp:revision>2</cp:revision>
  <cp:lastPrinted>2025-10-13T03:03:00Z</cp:lastPrinted>
  <dcterms:created xsi:type="dcterms:W3CDTF">2025-11-10T08:21:00Z</dcterms:created>
  <dcterms:modified xsi:type="dcterms:W3CDTF">2025-11-10T08:21:00Z</dcterms:modified>
</cp:coreProperties>
</file>